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5056" w14:textId="77777777" w:rsidR="00F66E54" w:rsidRPr="007B24BE" w:rsidRDefault="00F66E54" w:rsidP="005A739F">
      <w:pPr>
        <w:pStyle w:val="Heading1"/>
        <w:ind w:left="0" w:firstLine="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7B24BE">
        <w:rPr>
          <w:rFonts w:ascii="Times New Roman" w:hAnsi="Times New Roman" w:cs="Times New Roman"/>
        </w:rPr>
        <w:t xml:space="preserve">MINISTERUL AFACERILOR INTERNE                                                                   </w:t>
      </w:r>
      <w:r w:rsidR="00040570" w:rsidRPr="007B24BE">
        <w:rPr>
          <w:rFonts w:ascii="Times New Roman" w:hAnsi="Times New Roman" w:cs="Times New Roman"/>
        </w:rPr>
        <w:t xml:space="preserve"> </w:t>
      </w:r>
      <w:r w:rsidRPr="007B24BE">
        <w:rPr>
          <w:rFonts w:ascii="Times New Roman" w:hAnsi="Times New Roman" w:cs="Times New Roman"/>
        </w:rPr>
        <w:t xml:space="preserve">  NESECRET</w:t>
      </w:r>
    </w:p>
    <w:p w14:paraId="29A9E104" w14:textId="77777777" w:rsidR="00F66E54" w:rsidRPr="007B24BE" w:rsidRDefault="00F66E54" w:rsidP="005A739F">
      <w:pPr>
        <w:jc w:val="both"/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>INSPECTORATUL GENERAL AL POLIŢIEI ROMÂNE                                            Nr._________ din_________</w:t>
      </w:r>
    </w:p>
    <w:p w14:paraId="752A0DE6" w14:textId="77777777" w:rsidR="00F66E54" w:rsidRPr="007B24BE" w:rsidRDefault="00F66E54" w:rsidP="005A739F">
      <w:pPr>
        <w:jc w:val="both"/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>UNITATEA       __________________________________</w:t>
      </w:r>
    </w:p>
    <w:p w14:paraId="69641A47" w14:textId="77777777" w:rsidR="00F66E54" w:rsidRPr="007B24BE" w:rsidRDefault="002F151B" w:rsidP="005A739F">
      <w:pPr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>SUBUNITATEA__________________________________</w:t>
      </w:r>
    </w:p>
    <w:p w14:paraId="4050FB05" w14:textId="77777777" w:rsidR="002F151B" w:rsidRPr="007B24BE" w:rsidRDefault="002F151B" w:rsidP="005A739F">
      <w:pPr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>_____________________________________________</w:t>
      </w:r>
    </w:p>
    <w:p w14:paraId="7DBAD7DD" w14:textId="77777777" w:rsidR="002F151B" w:rsidRPr="002F151B" w:rsidRDefault="002F151B" w:rsidP="005A739F">
      <w:pPr>
        <w:rPr>
          <w:sz w:val="20"/>
          <w:szCs w:val="20"/>
        </w:rPr>
      </w:pPr>
      <w:r w:rsidRPr="002F151B">
        <w:rPr>
          <w:sz w:val="20"/>
          <w:szCs w:val="20"/>
        </w:rPr>
        <w:t>(</w:t>
      </w:r>
      <w:r w:rsidRPr="002F151B">
        <w:rPr>
          <w:i/>
          <w:sz w:val="20"/>
          <w:szCs w:val="20"/>
        </w:rPr>
        <w:t>gradul, numele și prenumele</w:t>
      </w:r>
      <w:r w:rsidRPr="002F151B">
        <w:rPr>
          <w:sz w:val="20"/>
          <w:szCs w:val="20"/>
        </w:rPr>
        <w:t>)</w:t>
      </w:r>
    </w:p>
    <w:p w14:paraId="03F82C74" w14:textId="77777777" w:rsidR="00040570" w:rsidRDefault="00F66E54" w:rsidP="005A739F">
      <w:r w:rsidRPr="0076363F">
        <w:tab/>
      </w:r>
      <w:r w:rsidRPr="0076363F">
        <w:tab/>
      </w:r>
      <w:r w:rsidRPr="0076363F">
        <w:tab/>
      </w:r>
      <w:r w:rsidRPr="0076363F">
        <w:tab/>
      </w:r>
      <w:r w:rsidRPr="0076363F">
        <w:tab/>
      </w:r>
      <w:r w:rsidRPr="0076363F">
        <w:tab/>
      </w:r>
      <w:r w:rsidRPr="0076363F">
        <w:tab/>
      </w:r>
    </w:p>
    <w:p w14:paraId="62CE18A8" w14:textId="77777777" w:rsidR="00040570" w:rsidRPr="0076363F" w:rsidRDefault="00040570" w:rsidP="005A739F"/>
    <w:p w14:paraId="1794DFEB" w14:textId="77777777" w:rsidR="002F151B" w:rsidRDefault="002F151B" w:rsidP="005A739F">
      <w:pPr>
        <w:ind w:left="360"/>
        <w:jc w:val="center"/>
        <w:rPr>
          <w:b/>
        </w:rPr>
      </w:pPr>
    </w:p>
    <w:p w14:paraId="455EE9A7" w14:textId="77777777" w:rsidR="002F151B" w:rsidRDefault="002F151B" w:rsidP="005A739F">
      <w:pPr>
        <w:ind w:left="360"/>
        <w:jc w:val="center"/>
        <w:rPr>
          <w:b/>
        </w:rPr>
      </w:pPr>
    </w:p>
    <w:p w14:paraId="653676BF" w14:textId="77777777" w:rsidR="00437687" w:rsidRPr="0076363F" w:rsidRDefault="00437687" w:rsidP="005A739F">
      <w:pPr>
        <w:ind w:left="360"/>
        <w:jc w:val="center"/>
        <w:rPr>
          <w:b/>
        </w:rPr>
      </w:pPr>
      <w:r w:rsidRPr="0076363F">
        <w:rPr>
          <w:b/>
        </w:rPr>
        <w:t>R A P O R T</w:t>
      </w:r>
    </w:p>
    <w:p w14:paraId="7576575F" w14:textId="77777777" w:rsidR="00437687" w:rsidRPr="0076363F" w:rsidRDefault="00437687" w:rsidP="005A739F">
      <w:pPr>
        <w:ind w:left="360"/>
        <w:jc w:val="center"/>
        <w:rPr>
          <w:b/>
        </w:rPr>
      </w:pPr>
      <w:r w:rsidRPr="0076363F">
        <w:rPr>
          <w:b/>
        </w:rPr>
        <w:t xml:space="preserve">privind solicitarea de </w:t>
      </w:r>
      <w:r w:rsidR="00E8001E" w:rsidRPr="0076363F">
        <w:rPr>
          <w:b/>
        </w:rPr>
        <w:t>acordare a</w:t>
      </w:r>
      <w:r w:rsidRPr="0076363F">
        <w:rPr>
          <w:b/>
        </w:rPr>
        <w:t xml:space="preserve"> compensați</w:t>
      </w:r>
      <w:r w:rsidR="00E8001E" w:rsidRPr="0076363F">
        <w:rPr>
          <w:b/>
        </w:rPr>
        <w:t>ei</w:t>
      </w:r>
      <w:r w:rsidRPr="0076363F">
        <w:rPr>
          <w:b/>
        </w:rPr>
        <w:t xml:space="preserve"> lunar</w:t>
      </w:r>
      <w:r w:rsidR="00E8001E" w:rsidRPr="0076363F">
        <w:rPr>
          <w:b/>
        </w:rPr>
        <w:t>e</w:t>
      </w:r>
      <w:r w:rsidRPr="0076363F">
        <w:rPr>
          <w:b/>
        </w:rPr>
        <w:t xml:space="preserve"> pentru chirie cuvenite polițiștilor</w:t>
      </w:r>
    </w:p>
    <w:p w14:paraId="5802DD7B" w14:textId="77777777" w:rsidR="002F151B" w:rsidRPr="007B24BE" w:rsidRDefault="002F151B" w:rsidP="002F151B">
      <w:pPr>
        <w:rPr>
          <w:b/>
        </w:rPr>
      </w:pPr>
    </w:p>
    <w:p w14:paraId="00F7AF33" w14:textId="77777777" w:rsidR="002F151B" w:rsidRPr="007B24BE" w:rsidRDefault="002F151B" w:rsidP="002F151B">
      <w:pPr>
        <w:rPr>
          <w:b/>
        </w:rPr>
      </w:pPr>
    </w:p>
    <w:p w14:paraId="3908E024" w14:textId="77777777" w:rsidR="00F66E54" w:rsidRPr="007B24BE" w:rsidRDefault="00F66E54" w:rsidP="005A739F">
      <w:pPr>
        <w:jc w:val="center"/>
        <w:rPr>
          <w:b/>
        </w:rPr>
      </w:pPr>
    </w:p>
    <w:p w14:paraId="248B89CA" w14:textId="77777777" w:rsidR="00715E21" w:rsidRPr="007B24BE" w:rsidRDefault="00424E9A" w:rsidP="005A739F">
      <w:pPr>
        <w:jc w:val="both"/>
      </w:pPr>
      <w:r w:rsidRPr="007B24BE">
        <w:t>Subsemnatul</w:t>
      </w:r>
      <w:r w:rsidR="00715E21" w:rsidRPr="007B24BE">
        <w:t>/Subsemnata ________________</w:t>
      </w:r>
      <w:r w:rsidR="00A543FB" w:rsidRPr="007B24BE">
        <w:t>_______</w:t>
      </w:r>
      <w:r w:rsidR="00715E21" w:rsidRPr="007B24BE">
        <w:t>, născut/născută la data de _____________ în localitatea _____________</w:t>
      </w:r>
      <w:r w:rsidR="00A543FB" w:rsidRPr="007B24BE">
        <w:t xml:space="preserve">, județul </w:t>
      </w:r>
      <w:r w:rsidR="00715E21" w:rsidRPr="007B24BE">
        <w:t xml:space="preserve">______________, fiul/fiica lui </w:t>
      </w:r>
      <w:r w:rsidR="00A543FB" w:rsidRPr="007B24BE">
        <w:t>_____________</w:t>
      </w:r>
      <w:r w:rsidR="00715E21" w:rsidRPr="007B24BE">
        <w:t xml:space="preserve"> și </w:t>
      </w:r>
      <w:r w:rsidR="00A543FB" w:rsidRPr="007B24BE">
        <w:t xml:space="preserve">______________, </w:t>
      </w:r>
      <w:r w:rsidR="00A543FB" w:rsidRPr="007B24BE">
        <w:rPr>
          <w:b/>
        </w:rPr>
        <w:t>domiciliat/domiciliată</w:t>
      </w:r>
      <w:r w:rsidR="00A543FB" w:rsidRPr="007B24BE">
        <w:t xml:space="preserve"> în localitatea _________________________, str. ________________________, nr. ____, bl. _____, sc. ____, ap. _____, județul ____________, sector ____, posesor/posesoare al CNP ______________________</w:t>
      </w:r>
      <w:r w:rsidR="001A2BD1">
        <w:t>,</w:t>
      </w:r>
      <w:r w:rsidR="006812CF">
        <w:t xml:space="preserve">acest lucru dovedindu-l cu </w:t>
      </w:r>
      <w:r w:rsidR="006812CF" w:rsidRPr="007B24BE">
        <w:t xml:space="preserve">o copie după </w:t>
      </w:r>
      <w:r w:rsidR="006812CF">
        <w:t>C.I. seria_____nr._____, eliberat la___________________.</w:t>
      </w:r>
    </w:p>
    <w:p w14:paraId="1831DEFB" w14:textId="77777777" w:rsidR="00F66E54" w:rsidRPr="007B24BE" w:rsidRDefault="00F66E54" w:rsidP="005A739F">
      <w:pPr>
        <w:jc w:val="both"/>
      </w:pPr>
      <w:r w:rsidRPr="007B24BE">
        <w:t xml:space="preserve">                                        </w:t>
      </w:r>
    </w:p>
    <w:p w14:paraId="4C43F96E" w14:textId="77777777" w:rsidR="00F66E54" w:rsidRPr="007B24BE" w:rsidRDefault="00B9438F" w:rsidP="005A739F">
      <w:pPr>
        <w:pStyle w:val="ListParagraph"/>
        <w:numPr>
          <w:ilvl w:val="0"/>
          <w:numId w:val="2"/>
        </w:numPr>
        <w:jc w:val="both"/>
        <w:rPr>
          <w:b/>
        </w:rPr>
      </w:pPr>
      <w:r w:rsidRPr="007B24B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50EFE04" wp14:editId="6B33CB1F">
                <wp:simplePos x="0" y="0"/>
                <wp:positionH relativeFrom="column">
                  <wp:posOffset>55245</wp:posOffset>
                </wp:positionH>
                <wp:positionV relativeFrom="paragraph">
                  <wp:posOffset>36830</wp:posOffset>
                </wp:positionV>
                <wp:extent cx="199390" cy="151765"/>
                <wp:effectExtent l="12700" t="13335" r="6985" b="635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E068B" id="Rectangle 2" o:spid="_x0000_s1026" style="position:absolute;margin-left:4.35pt;margin-top:2.9pt;width:15.7pt;height:11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"/>
            </w:pict>
          </mc:Fallback>
        </mc:AlternateContent>
      </w:r>
      <w:r w:rsidR="00F66E54" w:rsidRPr="007B24BE">
        <w:rPr>
          <w:b/>
        </w:rPr>
        <w:t>numit</w:t>
      </w:r>
      <w:r w:rsidR="0086173F" w:rsidRPr="007B24BE">
        <w:rPr>
          <w:b/>
        </w:rPr>
        <w:t>/ă</w:t>
      </w:r>
      <w:r w:rsidR="00F66E54" w:rsidRPr="007B24BE">
        <w:rPr>
          <w:b/>
        </w:rPr>
        <w:t xml:space="preserve"> în prima funcţie în </w:t>
      </w:r>
    </w:p>
    <w:p w14:paraId="66C4DE47" w14:textId="77777777" w:rsidR="00F66E54" w:rsidRPr="007B24BE" w:rsidRDefault="00B9438F" w:rsidP="005A739F">
      <w:pPr>
        <w:pStyle w:val="ListParagraph"/>
        <w:numPr>
          <w:ilvl w:val="0"/>
          <w:numId w:val="2"/>
        </w:numPr>
        <w:jc w:val="both"/>
        <w:rPr>
          <w:b/>
        </w:rPr>
      </w:pPr>
      <w:r w:rsidRPr="007B24B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046524" wp14:editId="6CA8D9BC">
                <wp:simplePos x="0" y="0"/>
                <wp:positionH relativeFrom="column">
                  <wp:posOffset>55245</wp:posOffset>
                </wp:positionH>
                <wp:positionV relativeFrom="paragraph">
                  <wp:posOffset>13970</wp:posOffset>
                </wp:positionV>
                <wp:extent cx="199390" cy="151765"/>
                <wp:effectExtent l="12700" t="12700" r="6985" b="698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12429" id="Rectangle 3" o:spid="_x0000_s1026" style="position:absolute;margin-left:4.35pt;margin-top:1.1pt;width:15.7pt;height:11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"/>
            </w:pict>
          </mc:Fallback>
        </mc:AlternateContent>
      </w:r>
      <w:r w:rsidR="00F66E54" w:rsidRPr="007B24BE">
        <w:rPr>
          <w:b/>
        </w:rPr>
        <w:t>mutat</w:t>
      </w:r>
      <w:r w:rsidR="0086173F" w:rsidRPr="007B24BE">
        <w:rPr>
          <w:b/>
        </w:rPr>
        <w:t>/ă</w:t>
      </w:r>
      <w:r w:rsidR="00F66E54" w:rsidRPr="007B24BE">
        <w:rPr>
          <w:b/>
        </w:rPr>
        <w:t xml:space="preserve"> în interesul serviciului în </w:t>
      </w:r>
    </w:p>
    <w:p w14:paraId="29904A85" w14:textId="77777777" w:rsidR="00F66E54" w:rsidRPr="007B24BE" w:rsidRDefault="00F66E54" w:rsidP="005A739F">
      <w:pPr>
        <w:jc w:val="both"/>
        <w:rPr>
          <w:i/>
          <w:sz w:val="20"/>
          <w:szCs w:val="20"/>
          <w:lang w:val="en-US"/>
        </w:rPr>
      </w:pPr>
      <w:r w:rsidRPr="007B24BE">
        <w:t>în localitate</w:t>
      </w:r>
      <w:r w:rsidR="00A543FB" w:rsidRPr="007B24BE">
        <w:t xml:space="preserve">a __________________________, </w:t>
      </w:r>
      <w:r w:rsidRPr="007B24BE">
        <w:t>jud</w:t>
      </w:r>
      <w:r w:rsidR="00A543FB" w:rsidRPr="007B24BE">
        <w:t>ețul</w:t>
      </w:r>
      <w:r w:rsidRPr="007B24BE">
        <w:t xml:space="preserve"> ____________________, conform ordinului/dispoziţiei nr.____________din_____________, </w:t>
      </w:r>
      <w:r w:rsidRPr="007B24BE">
        <w:rPr>
          <w:i/>
          <w:sz w:val="20"/>
          <w:szCs w:val="20"/>
        </w:rPr>
        <w:t>(Notă</w:t>
      </w:r>
      <w:r w:rsidRPr="007B24BE">
        <w:rPr>
          <w:i/>
          <w:sz w:val="20"/>
          <w:szCs w:val="20"/>
          <w:lang w:val="en-US"/>
        </w:rPr>
        <w:t>: Se va men</w:t>
      </w:r>
      <w:r w:rsidRPr="007B24BE">
        <w:rPr>
          <w:i/>
          <w:sz w:val="20"/>
          <w:szCs w:val="20"/>
        </w:rPr>
        <w:t xml:space="preserve">ţiona </w:t>
      </w:r>
      <w:r w:rsidRPr="007B24BE">
        <w:rPr>
          <w:i/>
          <w:sz w:val="20"/>
          <w:szCs w:val="20"/>
          <w:u w:val="single"/>
        </w:rPr>
        <w:t>primul</w:t>
      </w:r>
      <w:r w:rsidRPr="007B24BE">
        <w:rPr>
          <w:i/>
          <w:sz w:val="20"/>
          <w:szCs w:val="20"/>
        </w:rPr>
        <w:t xml:space="preserve"> ordin de numire sau de mutare în interesul serviciului în localitatea respectivă</w:t>
      </w:r>
      <w:r w:rsidRPr="007B24BE">
        <w:rPr>
          <w:i/>
          <w:sz w:val="20"/>
          <w:szCs w:val="20"/>
          <w:lang w:val="en-US"/>
        </w:rPr>
        <w:t>!)</w:t>
      </w:r>
    </w:p>
    <w:p w14:paraId="1F87AC68" w14:textId="77777777" w:rsidR="00F66E54" w:rsidRPr="007B24BE" w:rsidRDefault="00F66E54" w:rsidP="005A739F">
      <w:pPr>
        <w:jc w:val="both"/>
      </w:pPr>
    </w:p>
    <w:p w14:paraId="32EDCE53" w14:textId="77777777" w:rsidR="0064437E" w:rsidRPr="007B24BE" w:rsidRDefault="00F66E54" w:rsidP="005A739F">
      <w:pPr>
        <w:jc w:val="both"/>
        <w:rPr>
          <w:i/>
        </w:rPr>
      </w:pPr>
      <w:r w:rsidRPr="007B24BE">
        <w:t>vă rog a-mi aproba</w:t>
      </w:r>
      <w:r w:rsidRPr="007B24BE">
        <w:rPr>
          <w:b/>
        </w:rPr>
        <w:t xml:space="preserve"> </w:t>
      </w:r>
      <w:r w:rsidR="00394D6C" w:rsidRPr="007B24BE">
        <w:t>acordarea</w:t>
      </w:r>
      <w:r w:rsidRPr="007B24BE">
        <w:t xml:space="preserve"> compensaţi</w:t>
      </w:r>
      <w:r w:rsidR="00394D6C" w:rsidRPr="007B24BE">
        <w:t>ei</w:t>
      </w:r>
      <w:r w:rsidR="00A543FB" w:rsidRPr="007B24BE">
        <w:t xml:space="preserve"> lunar</w:t>
      </w:r>
      <w:r w:rsidR="00394D6C" w:rsidRPr="007B24BE">
        <w:t>e</w:t>
      </w:r>
      <w:r w:rsidRPr="007B24BE">
        <w:t xml:space="preserve"> pentru chirie conform H</w:t>
      </w:r>
      <w:r w:rsidR="00DF71D7" w:rsidRPr="007B24BE">
        <w:t>otărârii Guvernului</w:t>
      </w:r>
      <w:r w:rsidRPr="007B24BE">
        <w:t xml:space="preserve"> nr. 284/2005</w:t>
      </w:r>
      <w:r w:rsidR="00DF71D7" w:rsidRPr="007B24BE">
        <w:t xml:space="preserve"> privind stabilirea cuantumului şi condiţiilor de acordare a compensaţiei lunare pentru chirie cuvenite poliţiştilor</w:t>
      </w:r>
      <w:r w:rsidRPr="007B24BE">
        <w:t>, cu modificările şi completările ulterioare,</w:t>
      </w:r>
      <w:r w:rsidRPr="007B24BE">
        <w:rPr>
          <w:b/>
        </w:rPr>
        <w:t xml:space="preserve"> </w:t>
      </w:r>
      <w:r w:rsidRPr="007B24BE">
        <w:t xml:space="preserve">întrucât am </w:t>
      </w:r>
      <w:r w:rsidR="00BA5C1D" w:rsidRPr="007B24BE">
        <w:t>încheiat</w:t>
      </w:r>
      <w:r w:rsidR="005C72C8" w:rsidRPr="007B24BE">
        <w:rPr>
          <w:i/>
        </w:rPr>
        <w:t>:</w:t>
      </w:r>
    </w:p>
    <w:p w14:paraId="681116FF" w14:textId="77777777" w:rsidR="005C72C8" w:rsidRPr="007B24BE" w:rsidRDefault="005C72C8" w:rsidP="005A739F">
      <w:pPr>
        <w:jc w:val="both"/>
      </w:pPr>
    </w:p>
    <w:p w14:paraId="72AC3476" w14:textId="77777777" w:rsidR="00F66E54" w:rsidRPr="007B24BE" w:rsidRDefault="00B9438F" w:rsidP="005A739F">
      <w:pPr>
        <w:pStyle w:val="ListParagraph"/>
        <w:numPr>
          <w:ilvl w:val="0"/>
          <w:numId w:val="2"/>
        </w:numPr>
        <w:jc w:val="both"/>
      </w:pPr>
      <w:r w:rsidRPr="007B24B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B60253" wp14:editId="7583FBE5">
                <wp:simplePos x="0" y="0"/>
                <wp:positionH relativeFrom="column">
                  <wp:posOffset>55245</wp:posOffset>
                </wp:positionH>
                <wp:positionV relativeFrom="paragraph">
                  <wp:posOffset>187960</wp:posOffset>
                </wp:positionV>
                <wp:extent cx="199390" cy="151765"/>
                <wp:effectExtent l="12700" t="6985" r="6985" b="1270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08657" id="Rectangle 6" o:spid="_x0000_s1026" style="position:absolute;margin-left:4.35pt;margin-top:14.8pt;width:15.7pt;height: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"/>
            </w:pict>
          </mc:Fallback>
        </mc:AlternateContent>
      </w:r>
      <w:r w:rsidRPr="007B24B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6386E9" wp14:editId="7C3B8942">
                <wp:simplePos x="0" y="0"/>
                <wp:positionH relativeFrom="column">
                  <wp:posOffset>55245</wp:posOffset>
                </wp:positionH>
                <wp:positionV relativeFrom="paragraph">
                  <wp:posOffset>35560</wp:posOffset>
                </wp:positionV>
                <wp:extent cx="199390" cy="151765"/>
                <wp:effectExtent l="12700" t="6985" r="6985" b="1270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768B1" id="Rectangle 7" o:spid="_x0000_s1026" style="position:absolute;margin-left:4.35pt;margin-top:2.8pt;width:15.7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"/>
            </w:pict>
          </mc:Fallback>
        </mc:AlternateContent>
      </w:r>
      <w:r w:rsidR="005C72C8" w:rsidRPr="007B24BE">
        <w:t>în nume propriu</w:t>
      </w:r>
      <w:r w:rsidR="005C72C8" w:rsidRPr="007B24BE">
        <w:rPr>
          <w:i/>
        </w:rPr>
        <w:t xml:space="preserve"> </w:t>
      </w:r>
    </w:p>
    <w:p w14:paraId="53658E6C" w14:textId="77777777" w:rsidR="005C72C8" w:rsidRPr="007B24BE" w:rsidRDefault="005C72C8" w:rsidP="005C72C8">
      <w:pPr>
        <w:pStyle w:val="ListParagraph"/>
        <w:numPr>
          <w:ilvl w:val="0"/>
          <w:numId w:val="2"/>
        </w:numPr>
        <w:jc w:val="both"/>
      </w:pPr>
      <w:r w:rsidRPr="007B24BE">
        <w:t>în numele soțului/soției</w:t>
      </w:r>
    </w:p>
    <w:p w14:paraId="7A15B34D" w14:textId="77777777" w:rsidR="00F66E54" w:rsidRPr="007B24BE" w:rsidRDefault="005C72C8" w:rsidP="005C72C8">
      <w:pPr>
        <w:jc w:val="both"/>
      </w:pPr>
      <w:r w:rsidRPr="007B24BE">
        <w:t xml:space="preserve">un </w:t>
      </w:r>
      <w:r w:rsidRPr="007B24BE">
        <w:rPr>
          <w:b/>
        </w:rPr>
        <w:t>contract de închiriere</w:t>
      </w:r>
      <w:r w:rsidRPr="007B24BE">
        <w:t xml:space="preserve"> a unui spațiu de locuit, </w:t>
      </w:r>
      <w:r w:rsidRPr="007B24BE">
        <w:rPr>
          <w:i/>
        </w:rPr>
        <w:t>în localitatea în care am fost numit/ă în prima funcţie sau mutat/ă în interesul serviciului,</w:t>
      </w:r>
      <w:r w:rsidR="00A543FB" w:rsidRPr="007B24BE">
        <w:t xml:space="preserve"> respectiv</w:t>
      </w:r>
      <w:r w:rsidR="00F66E54" w:rsidRPr="007B24BE">
        <w:t xml:space="preserve"> </w:t>
      </w:r>
      <w:r w:rsidRPr="007B24BE">
        <w:t xml:space="preserve">în </w:t>
      </w:r>
      <w:r w:rsidR="00F66E54" w:rsidRPr="007B24BE">
        <w:t>____________________________________, jud</w:t>
      </w:r>
      <w:r w:rsidR="00A543FB" w:rsidRPr="007B24BE">
        <w:t>ețul</w:t>
      </w:r>
      <w:r w:rsidR="00F66E54" w:rsidRPr="007B24BE">
        <w:t xml:space="preserve"> ___________________________, la următoarea </w:t>
      </w:r>
      <w:r w:rsidR="00F66E54" w:rsidRPr="007B24BE">
        <w:rPr>
          <w:b/>
        </w:rPr>
        <w:t>adresă:</w:t>
      </w:r>
      <w:r w:rsidR="00F66E54" w:rsidRPr="007B24BE">
        <w:t xml:space="preserve"> str._______________________, nr.___</w:t>
      </w:r>
      <w:r w:rsidR="00A543FB" w:rsidRPr="007B24BE">
        <w:t>_</w:t>
      </w:r>
      <w:r w:rsidR="00F66E54" w:rsidRPr="007B24BE">
        <w:t xml:space="preserve">, bl.____, </w:t>
      </w:r>
      <w:r w:rsidR="00A543FB" w:rsidRPr="007B24BE">
        <w:t>sc.____, apt.____</w:t>
      </w:r>
      <w:r w:rsidR="00F66E54" w:rsidRPr="007B24BE">
        <w:t xml:space="preserve">, sector___, acest lucru dovedindu-l </w:t>
      </w:r>
      <w:r w:rsidRPr="007B24BE">
        <w:t xml:space="preserve">cu </w:t>
      </w:r>
      <w:r w:rsidR="00C83152" w:rsidRPr="007B24BE">
        <w:tab/>
        <w:t xml:space="preserve">o copie după </w:t>
      </w:r>
      <w:r w:rsidRPr="007B24BE">
        <w:t>contractul de închiriere</w:t>
      </w:r>
      <w:r w:rsidR="00C83152" w:rsidRPr="007B24BE">
        <w:t>, pe care o anexez</w:t>
      </w:r>
      <w:r w:rsidR="00F66E54" w:rsidRPr="007B24BE">
        <w:t>;</w:t>
      </w:r>
    </w:p>
    <w:p w14:paraId="2D8C8AA8" w14:textId="77777777" w:rsidR="005C72C8" w:rsidRPr="007B24BE" w:rsidRDefault="005C72C8" w:rsidP="005C72C8">
      <w:pPr>
        <w:jc w:val="both"/>
      </w:pPr>
      <w:r w:rsidRPr="007B24BE">
        <w:t>Cuantumul chiriei este de __________________ (_________________________), contractul fiind valabil în intervalul ____________________________.</w:t>
      </w:r>
    </w:p>
    <w:p w14:paraId="03B02846" w14:textId="77777777" w:rsidR="00F66E54" w:rsidRPr="007B24BE" w:rsidRDefault="00F66E54" w:rsidP="005A739F">
      <w:pPr>
        <w:jc w:val="both"/>
      </w:pPr>
    </w:p>
    <w:p w14:paraId="1805C5B9" w14:textId="77777777" w:rsidR="00F66E54" w:rsidRPr="007B24BE" w:rsidRDefault="00F45897" w:rsidP="005A739F">
      <w:pPr>
        <w:jc w:val="both"/>
      </w:pPr>
      <w:r w:rsidRPr="007B24BE">
        <w:t>S</w:t>
      </w:r>
      <w:r w:rsidR="00F66E54" w:rsidRPr="007B24BE">
        <w:t>unt</w:t>
      </w:r>
      <w:r w:rsidR="00F66E54" w:rsidRPr="007B24BE">
        <w:tab/>
      </w:r>
    </w:p>
    <w:p w14:paraId="307EF7D7" w14:textId="77777777" w:rsidR="00F66E54" w:rsidRPr="007B24BE" w:rsidRDefault="00B9438F" w:rsidP="005A739F">
      <w:pPr>
        <w:pStyle w:val="ListParagraph"/>
        <w:numPr>
          <w:ilvl w:val="0"/>
          <w:numId w:val="2"/>
        </w:numPr>
        <w:jc w:val="both"/>
      </w:pPr>
      <w:r w:rsidRPr="007B24B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0DA968" wp14:editId="0E28BB26">
                <wp:simplePos x="0" y="0"/>
                <wp:positionH relativeFrom="column">
                  <wp:posOffset>2329180</wp:posOffset>
                </wp:positionH>
                <wp:positionV relativeFrom="paragraph">
                  <wp:posOffset>39370</wp:posOffset>
                </wp:positionV>
                <wp:extent cx="199390" cy="151765"/>
                <wp:effectExtent l="10160" t="12700" r="9525" b="698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0D6A5" id="Rectangle 8" o:spid="_x0000_s1026" style="position:absolute;margin-left:183.4pt;margin-top:3.1pt;width:15.7pt;height:11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"/>
            </w:pict>
          </mc:Fallback>
        </mc:AlternateContent>
      </w:r>
      <w:r w:rsidRPr="007B24B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A05567" wp14:editId="60F93DE3">
                <wp:simplePos x="0" y="0"/>
                <wp:positionH relativeFrom="column">
                  <wp:posOffset>55245</wp:posOffset>
                </wp:positionH>
                <wp:positionV relativeFrom="paragraph">
                  <wp:posOffset>39370</wp:posOffset>
                </wp:positionV>
                <wp:extent cx="199390" cy="151765"/>
                <wp:effectExtent l="12700" t="12700" r="6985" b="698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82928" id="Rectangle 9" o:spid="_x0000_s1026" style="position:absolute;margin-left:4.35pt;margin-top:3.1pt;width:15.7pt;height:11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"/>
            </w:pict>
          </mc:Fallback>
        </mc:AlternateContent>
      </w:r>
      <w:r w:rsidR="00F66E54" w:rsidRPr="007B24BE">
        <w:t xml:space="preserve">căsătorit/ă  </w:t>
      </w:r>
      <w:r w:rsidR="00F45897" w:rsidRPr="007B24BE">
        <w:t xml:space="preserve">                                   - </w:t>
      </w:r>
      <w:r w:rsidR="005B2C4A" w:rsidRPr="007B24BE">
        <w:t>a</w:t>
      </w:r>
      <w:r w:rsidR="00F66E54" w:rsidRPr="007B24BE">
        <w:t>m în întreţinere _________copii</w:t>
      </w:r>
    </w:p>
    <w:p w14:paraId="11F6BE56" w14:textId="77777777" w:rsidR="00F66E54" w:rsidRPr="007B24BE" w:rsidRDefault="00B9438F" w:rsidP="005A739F">
      <w:pPr>
        <w:pStyle w:val="ListParagraph"/>
        <w:numPr>
          <w:ilvl w:val="0"/>
          <w:numId w:val="2"/>
        </w:numPr>
        <w:jc w:val="both"/>
      </w:pPr>
      <w:r w:rsidRPr="007B24B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C815C4" wp14:editId="1AF7D40D">
                <wp:simplePos x="0" y="0"/>
                <wp:positionH relativeFrom="column">
                  <wp:posOffset>2329180</wp:posOffset>
                </wp:positionH>
                <wp:positionV relativeFrom="paragraph">
                  <wp:posOffset>15875</wp:posOffset>
                </wp:positionV>
                <wp:extent cx="199390" cy="151765"/>
                <wp:effectExtent l="10160" t="12065" r="9525" b="762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35270" id="Rectangle 10" o:spid="_x0000_s1026" style="position:absolute;margin-left:183.4pt;margin-top:1.25pt;width:15.7pt;height:11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"/>
            </w:pict>
          </mc:Fallback>
        </mc:AlternateContent>
      </w:r>
      <w:r w:rsidRPr="007B24B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8EB404" wp14:editId="6D9CC741">
                <wp:simplePos x="0" y="0"/>
                <wp:positionH relativeFrom="column">
                  <wp:posOffset>55245</wp:posOffset>
                </wp:positionH>
                <wp:positionV relativeFrom="paragraph">
                  <wp:posOffset>15875</wp:posOffset>
                </wp:positionV>
                <wp:extent cx="199390" cy="151765"/>
                <wp:effectExtent l="12700" t="12065" r="6985" b="762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5E095" id="Rectangle 11" o:spid="_x0000_s1026" style="position:absolute;margin-left:4.35pt;margin-top:1.25pt;width:15.7pt;height:11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"/>
            </w:pict>
          </mc:Fallback>
        </mc:AlternateContent>
      </w:r>
      <w:r w:rsidR="00F66E54" w:rsidRPr="007B24BE">
        <w:t xml:space="preserve">necăsătorit/ă                              - </w:t>
      </w:r>
      <w:r w:rsidR="00F45897" w:rsidRPr="007B24BE">
        <w:t xml:space="preserve"> - </w:t>
      </w:r>
      <w:r w:rsidR="005B2C4A" w:rsidRPr="007B24BE">
        <w:t>n</w:t>
      </w:r>
      <w:r w:rsidR="00F66E54" w:rsidRPr="007B24BE">
        <w:t>u am în întreţinere copii</w:t>
      </w:r>
    </w:p>
    <w:p w14:paraId="41F0AACE" w14:textId="77777777" w:rsidR="00BF55D6" w:rsidRPr="007B24BE" w:rsidRDefault="00BF55D6" w:rsidP="00BF55D6">
      <w:pPr>
        <w:pStyle w:val="ListParagraph"/>
        <w:ind w:left="900"/>
        <w:jc w:val="both"/>
      </w:pPr>
    </w:p>
    <w:p w14:paraId="48D57834" w14:textId="77777777" w:rsidR="00F66E54" w:rsidRPr="007B24BE" w:rsidRDefault="00F66E54" w:rsidP="005A739F">
      <w:pPr>
        <w:jc w:val="both"/>
      </w:pPr>
      <w:r w:rsidRPr="007B24BE">
        <w:t>iar soţul</w:t>
      </w:r>
      <w:r w:rsidR="006473E9" w:rsidRPr="007B24BE">
        <w:t>/soţia</w:t>
      </w:r>
      <w:r w:rsidR="00A543FB" w:rsidRPr="007B24BE">
        <w:t xml:space="preserve"> </w:t>
      </w:r>
      <w:r w:rsidR="00A543FB" w:rsidRPr="007B24BE">
        <w:rPr>
          <w:i/>
          <w:sz w:val="20"/>
          <w:szCs w:val="20"/>
        </w:rPr>
        <w:t>(Notă</w:t>
      </w:r>
      <w:r w:rsidR="00A543FB" w:rsidRPr="007B24BE">
        <w:rPr>
          <w:i/>
          <w:sz w:val="20"/>
          <w:szCs w:val="20"/>
          <w:lang w:val="en-GB"/>
        </w:rPr>
        <w:t>: Se completeaz</w:t>
      </w:r>
      <w:r w:rsidR="00A543FB" w:rsidRPr="007B24BE">
        <w:rPr>
          <w:i/>
          <w:sz w:val="20"/>
          <w:szCs w:val="20"/>
        </w:rPr>
        <w:t>ă numai dacă este cazul</w:t>
      </w:r>
      <w:r w:rsidR="00A543FB" w:rsidRPr="007B24BE">
        <w:rPr>
          <w:i/>
          <w:sz w:val="20"/>
          <w:szCs w:val="20"/>
          <w:lang w:val="en-GB"/>
        </w:rPr>
        <w:t>!</w:t>
      </w:r>
      <w:r w:rsidR="00A543FB" w:rsidRPr="007B24BE">
        <w:rPr>
          <w:i/>
          <w:sz w:val="20"/>
          <w:szCs w:val="20"/>
        </w:rPr>
        <w:t>)</w:t>
      </w:r>
      <w:r w:rsidRPr="007B24BE">
        <w:t xml:space="preserve"> </w:t>
      </w:r>
    </w:p>
    <w:p w14:paraId="407134CA" w14:textId="77777777" w:rsidR="00F66E54" w:rsidRPr="007B24BE" w:rsidRDefault="00B9438F" w:rsidP="005A739F">
      <w:pPr>
        <w:pStyle w:val="ListParagraph"/>
        <w:numPr>
          <w:ilvl w:val="0"/>
          <w:numId w:val="2"/>
        </w:numPr>
        <w:jc w:val="both"/>
      </w:pPr>
      <w:r w:rsidRPr="007B24B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950598" wp14:editId="1A047129">
                <wp:simplePos x="0" y="0"/>
                <wp:positionH relativeFrom="column">
                  <wp:posOffset>55245</wp:posOffset>
                </wp:positionH>
                <wp:positionV relativeFrom="paragraph">
                  <wp:posOffset>28575</wp:posOffset>
                </wp:positionV>
                <wp:extent cx="199390" cy="151765"/>
                <wp:effectExtent l="12700" t="7620" r="6985" b="1206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FE799" id="Rectangle 12" o:spid="_x0000_s1026" style="position:absolute;margin-left:4.35pt;margin-top:2.25pt;width:15.7pt;height:1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"/>
            </w:pict>
          </mc:Fallback>
        </mc:AlternateContent>
      </w:r>
      <w:r w:rsidR="00F66E54" w:rsidRPr="007B24BE">
        <w:t>este încadrat</w:t>
      </w:r>
      <w:r w:rsidR="006473E9" w:rsidRPr="007B24BE">
        <w:t>/</w:t>
      </w:r>
      <w:r w:rsidR="00F66E54" w:rsidRPr="007B24BE">
        <w:t>ă în muncă în funcţia de__________________la____________________.</w:t>
      </w:r>
    </w:p>
    <w:p w14:paraId="5202F150" w14:textId="77777777" w:rsidR="00F66E54" w:rsidRPr="007B24BE" w:rsidRDefault="00B9438F" w:rsidP="005A739F">
      <w:pPr>
        <w:pStyle w:val="ListParagraph"/>
        <w:numPr>
          <w:ilvl w:val="0"/>
          <w:numId w:val="2"/>
        </w:numPr>
        <w:jc w:val="both"/>
      </w:pPr>
      <w:r w:rsidRPr="007B24B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75FCAC" wp14:editId="446B36F7">
                <wp:simplePos x="0" y="0"/>
                <wp:positionH relativeFrom="column">
                  <wp:posOffset>55245</wp:posOffset>
                </wp:positionH>
                <wp:positionV relativeFrom="paragraph">
                  <wp:posOffset>5080</wp:posOffset>
                </wp:positionV>
                <wp:extent cx="199390" cy="151765"/>
                <wp:effectExtent l="12700" t="6985" r="6985" b="1270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F6DCF" id="Rectangle 13" o:spid="_x0000_s1026" style="position:absolute;margin-left:4.35pt;margin-top:.4pt;width:15.7pt;height:1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"/>
            </w:pict>
          </mc:Fallback>
        </mc:AlternateContent>
      </w:r>
      <w:r w:rsidR="00F66E54" w:rsidRPr="007B24BE">
        <w:t>nu este încadrat</w:t>
      </w:r>
      <w:r w:rsidR="006473E9" w:rsidRPr="007B24BE">
        <w:t>/</w:t>
      </w:r>
      <w:r w:rsidR="00F45897" w:rsidRPr="007B24BE">
        <w:t>ă în muncă.</w:t>
      </w:r>
    </w:p>
    <w:p w14:paraId="55F07249" w14:textId="77777777" w:rsidR="00A543FB" w:rsidRPr="007B24BE" w:rsidRDefault="00A543FB" w:rsidP="00A543FB">
      <w:pPr>
        <w:jc w:val="both"/>
      </w:pPr>
    </w:p>
    <w:p w14:paraId="045D4DC3" w14:textId="77777777" w:rsidR="00A543FB" w:rsidRPr="007B24BE" w:rsidRDefault="00B9438F" w:rsidP="00A543FB">
      <w:pPr>
        <w:pStyle w:val="ListParagraph"/>
        <w:numPr>
          <w:ilvl w:val="0"/>
          <w:numId w:val="2"/>
        </w:numPr>
        <w:jc w:val="both"/>
        <w:rPr>
          <w:b/>
        </w:rPr>
      </w:pPr>
      <w:r w:rsidRPr="007B24B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286B75" wp14:editId="09AF5D85">
                <wp:simplePos x="0" y="0"/>
                <wp:positionH relativeFrom="column">
                  <wp:posOffset>26035</wp:posOffset>
                </wp:positionH>
                <wp:positionV relativeFrom="paragraph">
                  <wp:posOffset>170180</wp:posOffset>
                </wp:positionV>
                <wp:extent cx="199390" cy="151765"/>
                <wp:effectExtent l="12065" t="8255" r="7620" b="11430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49B1" id="Rectangle 29" o:spid="_x0000_s1026" style="position:absolute;margin-left:2.05pt;margin-top:13.4pt;width:15.7pt;height:1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"/>
            </w:pict>
          </mc:Fallback>
        </mc:AlternateContent>
      </w:r>
      <w:r w:rsidRPr="007B24B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A36E04" wp14:editId="43C059DB">
                <wp:simplePos x="0" y="0"/>
                <wp:positionH relativeFrom="column">
                  <wp:posOffset>26035</wp:posOffset>
                </wp:positionH>
                <wp:positionV relativeFrom="paragraph">
                  <wp:posOffset>18415</wp:posOffset>
                </wp:positionV>
                <wp:extent cx="199390" cy="151765"/>
                <wp:effectExtent l="12065" t="8890" r="7620" b="10795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59A5F" id="Rectangle 28" o:spid="_x0000_s1026" style="position:absolute;margin-left:2.05pt;margin-top:1.45pt;width:15.7pt;height:1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"/>
            </w:pict>
          </mc:Fallback>
        </mc:AlternateContent>
      </w:r>
      <w:r w:rsidR="00C83152" w:rsidRPr="007B24BE">
        <w:rPr>
          <w:b/>
        </w:rPr>
        <w:t>am atribuită</w:t>
      </w:r>
      <w:r w:rsidR="00A543FB" w:rsidRPr="007B24BE">
        <w:rPr>
          <w:b/>
        </w:rPr>
        <w:t xml:space="preserve"> </w:t>
      </w:r>
    </w:p>
    <w:p w14:paraId="0A7CF341" w14:textId="77777777" w:rsidR="00A543FB" w:rsidRPr="007B24BE" w:rsidRDefault="00A543FB" w:rsidP="00A543FB">
      <w:pPr>
        <w:pStyle w:val="ListParagraph"/>
        <w:numPr>
          <w:ilvl w:val="0"/>
          <w:numId w:val="2"/>
        </w:numPr>
        <w:jc w:val="both"/>
        <w:rPr>
          <w:b/>
        </w:rPr>
      </w:pPr>
      <w:r w:rsidRPr="007B24BE">
        <w:rPr>
          <w:b/>
        </w:rPr>
        <w:t xml:space="preserve">nu </w:t>
      </w:r>
      <w:r w:rsidR="00C83152" w:rsidRPr="007B24BE">
        <w:rPr>
          <w:b/>
        </w:rPr>
        <w:t>am atribuită</w:t>
      </w:r>
    </w:p>
    <w:p w14:paraId="768CCE0A" w14:textId="77777777" w:rsidR="00F66E54" w:rsidRPr="007B24BE" w:rsidRDefault="00572AD4" w:rsidP="0042048F">
      <w:pPr>
        <w:jc w:val="both"/>
      </w:pPr>
      <w:r w:rsidRPr="007B24BE">
        <w:rPr>
          <w:b/>
        </w:rPr>
        <w:t>prin contract de închiriere cu plata subvenționată a chiriei</w:t>
      </w:r>
      <w:r w:rsidR="00BA5C1D" w:rsidRPr="007B24BE">
        <w:rPr>
          <w:b/>
        </w:rPr>
        <w:t xml:space="preserve">, o </w:t>
      </w:r>
      <w:r w:rsidR="00A543FB" w:rsidRPr="007B24BE">
        <w:rPr>
          <w:b/>
        </w:rPr>
        <w:t>locuinţă din fondul locativ de stat</w:t>
      </w:r>
      <w:r w:rsidR="00A543FB" w:rsidRPr="007B24BE">
        <w:t xml:space="preserve"> în localitatea în care am fost numit</w:t>
      </w:r>
      <w:r w:rsidR="006473E9" w:rsidRPr="007B24BE">
        <w:t>/ă</w:t>
      </w:r>
      <w:r w:rsidR="00A543FB" w:rsidRPr="007B24BE">
        <w:t xml:space="preserve"> în prima funcţie sau mutat</w:t>
      </w:r>
      <w:r w:rsidR="006473E9" w:rsidRPr="007B24BE">
        <w:t>/ă</w:t>
      </w:r>
      <w:r w:rsidR="00A543FB" w:rsidRPr="007B24BE">
        <w:t xml:space="preserve"> în interesul serviciului.</w:t>
      </w:r>
    </w:p>
    <w:p w14:paraId="12C95623" w14:textId="77777777" w:rsidR="00F45897" w:rsidRPr="007B24BE" w:rsidRDefault="00F45897" w:rsidP="00F45897">
      <w:pPr>
        <w:jc w:val="both"/>
      </w:pPr>
    </w:p>
    <w:p w14:paraId="50FA43F9" w14:textId="77777777" w:rsidR="002F151B" w:rsidRPr="007B24BE" w:rsidRDefault="002F151B" w:rsidP="00F45897">
      <w:pPr>
        <w:jc w:val="both"/>
      </w:pPr>
      <w:r w:rsidRPr="007B24BE">
        <w:rPr>
          <w:b/>
        </w:rPr>
        <w:t xml:space="preserve">Data____________________                                                            Semnătura___________________  </w:t>
      </w:r>
    </w:p>
    <w:p w14:paraId="2C0E7755" w14:textId="77777777" w:rsidR="00F45897" w:rsidRPr="007B24BE" w:rsidRDefault="00F45897" w:rsidP="00F45897">
      <w:pPr>
        <w:jc w:val="both"/>
        <w:rPr>
          <w:b/>
        </w:rPr>
      </w:pPr>
      <w:r w:rsidRPr="007B24BE">
        <w:lastRenderedPageBreak/>
        <w:t xml:space="preserve">iar </w:t>
      </w:r>
      <w:r w:rsidRPr="007B24BE">
        <w:rPr>
          <w:b/>
        </w:rPr>
        <w:t>soţul/soţia</w:t>
      </w:r>
    </w:p>
    <w:p w14:paraId="4204C37B" w14:textId="77777777" w:rsidR="00F45897" w:rsidRPr="007B24BE" w:rsidRDefault="00F45897" w:rsidP="00F45897">
      <w:pPr>
        <w:pStyle w:val="ListParagraph"/>
        <w:numPr>
          <w:ilvl w:val="0"/>
          <w:numId w:val="2"/>
        </w:numPr>
        <w:jc w:val="both"/>
        <w:rPr>
          <w:b/>
        </w:rPr>
      </w:pPr>
      <w:r w:rsidRPr="007B24B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440E8F" wp14:editId="5EEF6248">
                <wp:simplePos x="0" y="0"/>
                <wp:positionH relativeFrom="column">
                  <wp:posOffset>26035</wp:posOffset>
                </wp:positionH>
                <wp:positionV relativeFrom="paragraph">
                  <wp:posOffset>170180</wp:posOffset>
                </wp:positionV>
                <wp:extent cx="199390" cy="151765"/>
                <wp:effectExtent l="12065" t="8255" r="7620" b="11430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125A" id="Rectangle 29" o:spid="_x0000_s1026" style="position:absolute;margin-left:2.05pt;margin-top:13.4pt;width:15.7pt;height:1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"/>
            </w:pict>
          </mc:Fallback>
        </mc:AlternateContent>
      </w:r>
      <w:r w:rsidRPr="007B24B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9A584C" wp14:editId="5C3A23EA">
                <wp:simplePos x="0" y="0"/>
                <wp:positionH relativeFrom="column">
                  <wp:posOffset>26035</wp:posOffset>
                </wp:positionH>
                <wp:positionV relativeFrom="paragraph">
                  <wp:posOffset>18415</wp:posOffset>
                </wp:positionV>
                <wp:extent cx="199390" cy="151765"/>
                <wp:effectExtent l="12065" t="8890" r="7620" b="107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E1F2B" id="Rectangle 28" o:spid="_x0000_s1026" style="position:absolute;margin-left:2.05pt;margin-top:1.45pt;width:15.7pt;height:1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"/>
            </w:pict>
          </mc:Fallback>
        </mc:AlternateContent>
      </w:r>
      <w:r w:rsidR="00C83152" w:rsidRPr="007B24BE">
        <w:rPr>
          <w:b/>
        </w:rPr>
        <w:t>are atribuită</w:t>
      </w:r>
      <w:r w:rsidRPr="007B24BE">
        <w:rPr>
          <w:b/>
        </w:rPr>
        <w:t xml:space="preserve"> </w:t>
      </w:r>
    </w:p>
    <w:p w14:paraId="4BCC2A16" w14:textId="77777777" w:rsidR="00C83152" w:rsidRPr="007B24BE" w:rsidRDefault="00F45897" w:rsidP="00F45897">
      <w:pPr>
        <w:pStyle w:val="ListParagraph"/>
        <w:numPr>
          <w:ilvl w:val="0"/>
          <w:numId w:val="2"/>
        </w:numPr>
        <w:jc w:val="both"/>
      </w:pPr>
      <w:r w:rsidRPr="007B24BE">
        <w:rPr>
          <w:b/>
        </w:rPr>
        <w:t xml:space="preserve">nu </w:t>
      </w:r>
      <w:r w:rsidR="00C83152" w:rsidRPr="007B24BE">
        <w:rPr>
          <w:b/>
        </w:rPr>
        <w:t xml:space="preserve">are atribuită </w:t>
      </w:r>
    </w:p>
    <w:p w14:paraId="7277771D" w14:textId="77777777" w:rsidR="00F45897" w:rsidRPr="007B24BE" w:rsidRDefault="00F45897" w:rsidP="00C83152">
      <w:pPr>
        <w:jc w:val="both"/>
      </w:pPr>
      <w:r w:rsidRPr="007B24BE">
        <w:rPr>
          <w:b/>
        </w:rPr>
        <w:t>prin contract de închiriere cu plata subvenționată a chiriei, o locuinţă din fondul locativ de stat</w:t>
      </w:r>
      <w:r w:rsidRPr="007B24BE">
        <w:t xml:space="preserve"> în localitatea în care am fost numit/ă în prima funcţie sau mutat/ă în interesul serviciului.</w:t>
      </w:r>
    </w:p>
    <w:p w14:paraId="6C218DAA" w14:textId="77777777" w:rsidR="00F45897" w:rsidRPr="007B24BE" w:rsidRDefault="00F45897" w:rsidP="00F45897">
      <w:pPr>
        <w:jc w:val="both"/>
        <w:rPr>
          <w:b/>
        </w:rPr>
      </w:pPr>
    </w:p>
    <w:p w14:paraId="5E44B5F5" w14:textId="77777777" w:rsidR="00F66E54" w:rsidRPr="007B24BE" w:rsidRDefault="00B9438F" w:rsidP="0042048F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7B24B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0ACB6" wp14:editId="0C6EA0C1">
                <wp:simplePos x="0" y="0"/>
                <wp:positionH relativeFrom="column">
                  <wp:posOffset>26035</wp:posOffset>
                </wp:positionH>
                <wp:positionV relativeFrom="paragraph">
                  <wp:posOffset>168275</wp:posOffset>
                </wp:positionV>
                <wp:extent cx="199390" cy="151765"/>
                <wp:effectExtent l="12065" t="10160" r="7620" b="952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1A874" id="Rectangle 16" o:spid="_x0000_s1026" style="position:absolute;margin-left:2.05pt;margin-top:13.25pt;width:15.7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"/>
            </w:pict>
          </mc:Fallback>
        </mc:AlternateContent>
      </w:r>
      <w:r w:rsidRPr="007B24B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9CF67" wp14:editId="78365A3D">
                <wp:simplePos x="0" y="0"/>
                <wp:positionH relativeFrom="column">
                  <wp:posOffset>26035</wp:posOffset>
                </wp:positionH>
                <wp:positionV relativeFrom="paragraph">
                  <wp:posOffset>15875</wp:posOffset>
                </wp:positionV>
                <wp:extent cx="199390" cy="151765"/>
                <wp:effectExtent l="12065" t="10160" r="7620" b="952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5285D" id="Rectangle 17" o:spid="_x0000_s1026" style="position:absolute;margin-left:2.05pt;margin-top:1.25pt;width:15.7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"/>
            </w:pict>
          </mc:Fallback>
        </mc:AlternateContent>
      </w:r>
      <w:r w:rsidR="00715E21" w:rsidRPr="007B24BE">
        <w:rPr>
          <w:b/>
        </w:rPr>
        <w:t>d</w:t>
      </w:r>
      <w:r w:rsidR="00F66E54" w:rsidRPr="007B24BE">
        <w:rPr>
          <w:b/>
        </w:rPr>
        <w:t>eţin</w:t>
      </w:r>
    </w:p>
    <w:p w14:paraId="0D0553F2" w14:textId="77777777" w:rsidR="00F66E54" w:rsidRPr="007B24BE" w:rsidRDefault="00715E21" w:rsidP="0042048F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7B24BE">
        <w:rPr>
          <w:b/>
        </w:rPr>
        <w:t>n</w:t>
      </w:r>
      <w:r w:rsidR="00F66E54" w:rsidRPr="007B24BE">
        <w:rPr>
          <w:b/>
        </w:rPr>
        <w:t xml:space="preserve">u deţin </w:t>
      </w:r>
    </w:p>
    <w:p w14:paraId="20721986" w14:textId="77777777" w:rsidR="0080341D" w:rsidRPr="007B24BE" w:rsidRDefault="00F66E54" w:rsidP="0042048F">
      <w:pPr>
        <w:jc w:val="both"/>
      </w:pPr>
      <w:r w:rsidRPr="007B24BE">
        <w:rPr>
          <w:b/>
        </w:rPr>
        <w:t>locuinţă proprietate personală</w:t>
      </w:r>
      <w:r w:rsidRPr="007B24BE">
        <w:rPr>
          <w:i/>
        </w:rPr>
        <w:t>, în localitatea în care am fost numit</w:t>
      </w:r>
      <w:r w:rsidR="006473E9" w:rsidRPr="007B24BE">
        <w:rPr>
          <w:i/>
        </w:rPr>
        <w:t>/ă</w:t>
      </w:r>
      <w:r w:rsidRPr="007B24BE">
        <w:rPr>
          <w:i/>
        </w:rPr>
        <w:t xml:space="preserve"> în prima funcţie sau mutat</w:t>
      </w:r>
      <w:r w:rsidR="006473E9" w:rsidRPr="007B24BE">
        <w:rPr>
          <w:i/>
        </w:rPr>
        <w:t>/ă</w:t>
      </w:r>
      <w:r w:rsidRPr="007B24BE">
        <w:rPr>
          <w:i/>
        </w:rPr>
        <w:t xml:space="preserve"> în interesul serviciului</w:t>
      </w:r>
      <w:r w:rsidR="0080341D" w:rsidRPr="007B24BE">
        <w:t>,</w:t>
      </w:r>
      <w:r w:rsidR="005C72C8" w:rsidRPr="007B24BE">
        <w:t xml:space="preserve"> acest lucru dovedindu-l cu </w:t>
      </w:r>
      <w:r w:rsidR="00C83152" w:rsidRPr="007B24BE">
        <w:t>adeverința/</w:t>
      </w:r>
      <w:r w:rsidR="005C72C8" w:rsidRPr="007B24BE">
        <w:t>certificatul de atestare fiscală nr. ___________________ eliberat de către Primăria _____________________ la data de __________;</w:t>
      </w:r>
    </w:p>
    <w:p w14:paraId="5449DC68" w14:textId="77777777" w:rsidR="0080341D" w:rsidRPr="007B24BE" w:rsidRDefault="0080341D" w:rsidP="0042048F">
      <w:pPr>
        <w:jc w:val="both"/>
      </w:pPr>
    </w:p>
    <w:p w14:paraId="30995A7F" w14:textId="77777777" w:rsidR="00F66E54" w:rsidRPr="007B24BE" w:rsidRDefault="00F66E54" w:rsidP="0042048F">
      <w:pPr>
        <w:jc w:val="both"/>
        <w:rPr>
          <w:b/>
        </w:rPr>
      </w:pPr>
      <w:r w:rsidRPr="007B24BE">
        <w:t xml:space="preserve">iar </w:t>
      </w:r>
      <w:r w:rsidR="0080341D" w:rsidRPr="007B24BE">
        <w:rPr>
          <w:b/>
        </w:rPr>
        <w:t>soţul/soţia</w:t>
      </w:r>
    </w:p>
    <w:p w14:paraId="06319661" w14:textId="77777777" w:rsidR="00F66E54" w:rsidRPr="007B24BE" w:rsidRDefault="00B9438F" w:rsidP="0042048F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7B24B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0BC5C" wp14:editId="60B70C55">
                <wp:simplePos x="0" y="0"/>
                <wp:positionH relativeFrom="column">
                  <wp:posOffset>26035</wp:posOffset>
                </wp:positionH>
                <wp:positionV relativeFrom="paragraph">
                  <wp:posOffset>30480</wp:posOffset>
                </wp:positionV>
                <wp:extent cx="199390" cy="151765"/>
                <wp:effectExtent l="12065" t="11430" r="7620" b="825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D5DB8" id="Rectangle 18" o:spid="_x0000_s1026" style="position:absolute;margin-left:2.05pt;margin-top:2.4pt;width:15.7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"/>
            </w:pict>
          </mc:Fallback>
        </mc:AlternateContent>
      </w:r>
      <w:r w:rsidR="00F66E54" w:rsidRPr="007B24BE">
        <w:rPr>
          <w:b/>
        </w:rPr>
        <w:t>deţine</w:t>
      </w:r>
    </w:p>
    <w:p w14:paraId="3762AB5B" w14:textId="77777777" w:rsidR="00F66E54" w:rsidRPr="007B24BE" w:rsidRDefault="00B9438F" w:rsidP="0042048F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7B24B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0FCD5" wp14:editId="48D05D0E">
                <wp:simplePos x="0" y="0"/>
                <wp:positionH relativeFrom="column">
                  <wp:posOffset>26035</wp:posOffset>
                </wp:positionH>
                <wp:positionV relativeFrom="paragraph">
                  <wp:posOffset>6985</wp:posOffset>
                </wp:positionV>
                <wp:extent cx="199390" cy="151765"/>
                <wp:effectExtent l="12065" t="10795" r="7620" b="889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4AF0B" id="Rectangle 19" o:spid="_x0000_s1026" style="position:absolute;margin-left:2.05pt;margin-top:.55pt;width:15.7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"/>
            </w:pict>
          </mc:Fallback>
        </mc:AlternateContent>
      </w:r>
      <w:r w:rsidR="00F66E54" w:rsidRPr="007B24BE">
        <w:rPr>
          <w:b/>
        </w:rPr>
        <w:t xml:space="preserve">nu deţine </w:t>
      </w:r>
    </w:p>
    <w:p w14:paraId="5F548AAA" w14:textId="77777777" w:rsidR="005C72C8" w:rsidRPr="007B24BE" w:rsidRDefault="00F66E54" w:rsidP="0042048F">
      <w:pPr>
        <w:jc w:val="both"/>
      </w:pPr>
      <w:r w:rsidRPr="007B24BE">
        <w:t>locuinţă proprietate personală în localitatea în care am fost numit</w:t>
      </w:r>
      <w:r w:rsidR="0080341D" w:rsidRPr="007B24BE">
        <w:t>/ă</w:t>
      </w:r>
      <w:r w:rsidRPr="007B24BE">
        <w:t xml:space="preserve"> în prima funcţie sau mutat</w:t>
      </w:r>
      <w:r w:rsidR="0080341D" w:rsidRPr="007B24BE">
        <w:t>/ă</w:t>
      </w:r>
      <w:r w:rsidR="005C72C8" w:rsidRPr="007B24BE">
        <w:t xml:space="preserve"> în interesul serviciului,</w:t>
      </w:r>
      <w:r w:rsidR="00A543FB" w:rsidRPr="007B24BE">
        <w:t xml:space="preserve"> </w:t>
      </w:r>
      <w:r w:rsidR="005C72C8" w:rsidRPr="007B24BE">
        <w:t xml:space="preserve">dovedindu-l cu </w:t>
      </w:r>
      <w:r w:rsidR="00C83152" w:rsidRPr="007B24BE">
        <w:t>adeverința/</w:t>
      </w:r>
      <w:r w:rsidR="005C72C8" w:rsidRPr="007B24BE">
        <w:t>certificatul de atestare fiscală nr. ___________________ eliberat de către Primăria _____________________ la data de __________ .</w:t>
      </w:r>
    </w:p>
    <w:p w14:paraId="495875F9" w14:textId="77777777" w:rsidR="002F151B" w:rsidRPr="007B24BE" w:rsidRDefault="00F66E54" w:rsidP="002F151B">
      <w:pPr>
        <w:jc w:val="both"/>
      </w:pPr>
      <w:r w:rsidRPr="007B24BE">
        <w:t xml:space="preserve">  </w:t>
      </w:r>
    </w:p>
    <w:p w14:paraId="61B29F9B" w14:textId="77777777" w:rsidR="002F151B" w:rsidRPr="007B24BE" w:rsidRDefault="002F151B" w:rsidP="002F151B">
      <w:pPr>
        <w:pStyle w:val="ListParagraph"/>
        <w:numPr>
          <w:ilvl w:val="0"/>
          <w:numId w:val="2"/>
        </w:numPr>
        <w:jc w:val="both"/>
        <w:rPr>
          <w:b/>
        </w:rPr>
      </w:pPr>
      <w:r w:rsidRPr="007B24B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8ECE94" wp14:editId="0D980492">
                <wp:simplePos x="0" y="0"/>
                <wp:positionH relativeFrom="column">
                  <wp:posOffset>26035</wp:posOffset>
                </wp:positionH>
                <wp:positionV relativeFrom="paragraph">
                  <wp:posOffset>170180</wp:posOffset>
                </wp:positionV>
                <wp:extent cx="199390" cy="151765"/>
                <wp:effectExtent l="12065" t="8255" r="7620" b="114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8C5E5" id="Rectangle 29" o:spid="_x0000_s1026" style="position:absolute;margin-left:2.05pt;margin-top:13.4pt;width:15.7pt;height:1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"/>
            </w:pict>
          </mc:Fallback>
        </mc:AlternateContent>
      </w:r>
      <w:r w:rsidRPr="007B24B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F411CF" wp14:editId="7D5BF196">
                <wp:simplePos x="0" y="0"/>
                <wp:positionH relativeFrom="column">
                  <wp:posOffset>26035</wp:posOffset>
                </wp:positionH>
                <wp:positionV relativeFrom="paragraph">
                  <wp:posOffset>18415</wp:posOffset>
                </wp:positionV>
                <wp:extent cx="199390" cy="151765"/>
                <wp:effectExtent l="12065" t="8890" r="7620" b="10795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C38DE" id="Rectangle 28" o:spid="_x0000_s1026" style="position:absolute;margin-left:2.05pt;margin-top:1.45pt;width:15.7pt;height:1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"/>
            </w:pict>
          </mc:Fallback>
        </mc:AlternateContent>
      </w:r>
      <w:r w:rsidR="00C83152" w:rsidRPr="007B24BE">
        <w:rPr>
          <w:b/>
        </w:rPr>
        <w:t xml:space="preserve"> am atribuită</w:t>
      </w:r>
      <w:r w:rsidRPr="007B24BE">
        <w:rPr>
          <w:b/>
        </w:rPr>
        <w:t xml:space="preserve"> </w:t>
      </w:r>
    </w:p>
    <w:p w14:paraId="1CA1E875" w14:textId="77777777" w:rsidR="00C83152" w:rsidRPr="007B24BE" w:rsidRDefault="00C83152" w:rsidP="00C83152">
      <w:pPr>
        <w:pStyle w:val="ListParagraph"/>
        <w:numPr>
          <w:ilvl w:val="0"/>
          <w:numId w:val="2"/>
        </w:numPr>
        <w:jc w:val="both"/>
        <w:rPr>
          <w:b/>
        </w:rPr>
      </w:pPr>
      <w:r w:rsidRPr="007B24BE">
        <w:rPr>
          <w:b/>
        </w:rPr>
        <w:t xml:space="preserve"> nu am atribuită </w:t>
      </w:r>
    </w:p>
    <w:p w14:paraId="0A5FA09B" w14:textId="77777777" w:rsidR="002F151B" w:rsidRPr="007B24BE" w:rsidRDefault="002F151B" w:rsidP="002F151B">
      <w:pPr>
        <w:jc w:val="both"/>
      </w:pPr>
      <w:r w:rsidRPr="007B24BE">
        <w:rPr>
          <w:b/>
        </w:rPr>
        <w:t>de  locuinţă de serviciu, de intervenţie ori din fondul locativ de stat în localitatea</w:t>
      </w:r>
      <w:r w:rsidRPr="007B24BE">
        <w:t xml:space="preserve"> în care am fost numit/ă în prima funcţie sau mutat/ă în interesul serviciului.</w:t>
      </w:r>
    </w:p>
    <w:p w14:paraId="11A11475" w14:textId="77777777" w:rsidR="002F151B" w:rsidRPr="007B24BE" w:rsidRDefault="002F151B" w:rsidP="0042048F">
      <w:pPr>
        <w:jc w:val="both"/>
        <w:rPr>
          <w:u w:val="single"/>
        </w:rPr>
      </w:pPr>
    </w:p>
    <w:p w14:paraId="6B9A7E2E" w14:textId="77777777" w:rsidR="00F66E54" w:rsidRPr="007B24BE" w:rsidRDefault="0080341D" w:rsidP="005A739F">
      <w:pPr>
        <w:jc w:val="both"/>
      </w:pPr>
      <w:r w:rsidRPr="007B24BE">
        <w:rPr>
          <w:b/>
        </w:rPr>
        <w:t>Soţul/soţia</w:t>
      </w:r>
      <w:r w:rsidRPr="007B24BE">
        <w:t xml:space="preserve"> </w:t>
      </w:r>
      <w:r w:rsidR="00F66E54" w:rsidRPr="007B24BE">
        <w:t xml:space="preserve">____________________________ </w:t>
      </w:r>
      <w:r w:rsidR="00B9438F" w:rsidRPr="007B24BE">
        <w:rPr>
          <w:i/>
          <w:sz w:val="20"/>
          <w:szCs w:val="20"/>
        </w:rPr>
        <w:t>(Notă</w:t>
      </w:r>
      <w:r w:rsidR="00B9438F" w:rsidRPr="007B24BE">
        <w:rPr>
          <w:i/>
          <w:sz w:val="20"/>
          <w:szCs w:val="20"/>
          <w:lang w:val="en-GB"/>
        </w:rPr>
        <w:t>: Se completeaz</w:t>
      </w:r>
      <w:r w:rsidR="00B9438F" w:rsidRPr="007B24BE">
        <w:rPr>
          <w:i/>
          <w:sz w:val="20"/>
          <w:szCs w:val="20"/>
        </w:rPr>
        <w:t>ă numai dacă este cazul</w:t>
      </w:r>
      <w:r w:rsidR="00B9438F" w:rsidRPr="007B24BE">
        <w:rPr>
          <w:i/>
          <w:sz w:val="20"/>
          <w:szCs w:val="20"/>
          <w:lang w:val="en-GB"/>
        </w:rPr>
        <w:t>!</w:t>
      </w:r>
      <w:r w:rsidR="00B9438F" w:rsidRPr="007B24BE">
        <w:rPr>
          <w:i/>
          <w:sz w:val="20"/>
          <w:szCs w:val="20"/>
        </w:rPr>
        <w:t>)</w:t>
      </w:r>
    </w:p>
    <w:p w14:paraId="20E794F6" w14:textId="77777777" w:rsidR="00F66E54" w:rsidRPr="007B24BE" w:rsidRDefault="00B9438F" w:rsidP="00B9438F">
      <w:pPr>
        <w:pStyle w:val="ListParagraph"/>
        <w:numPr>
          <w:ilvl w:val="0"/>
          <w:numId w:val="2"/>
        </w:numPr>
        <w:ind w:left="0" w:firstLine="540"/>
        <w:jc w:val="both"/>
      </w:pPr>
      <w:r w:rsidRPr="007B24B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FFAF5" wp14:editId="565B5F65">
                <wp:simplePos x="0" y="0"/>
                <wp:positionH relativeFrom="column">
                  <wp:posOffset>26035</wp:posOffset>
                </wp:positionH>
                <wp:positionV relativeFrom="paragraph">
                  <wp:posOffset>20320</wp:posOffset>
                </wp:positionV>
                <wp:extent cx="199390" cy="151765"/>
                <wp:effectExtent l="12065" t="5080" r="7620" b="508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36D44" id="Rectangle 20" o:spid="_x0000_s1026" style="position:absolute;margin-left:2.05pt;margin-top:1.6pt;width:15.7pt;height:1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"/>
            </w:pict>
          </mc:Fallback>
        </mc:AlternateContent>
      </w:r>
      <w:r w:rsidR="00F66E54" w:rsidRPr="007B24BE">
        <w:rPr>
          <w:b/>
        </w:rPr>
        <w:t>este poliţist sau cadru militar</w:t>
      </w:r>
      <w:r w:rsidR="00F66E54" w:rsidRPr="007B24BE">
        <w:t xml:space="preserve"> în activitate la unitatea/indicativul unităţii _____________, în localitatea ___________, jud</w:t>
      </w:r>
      <w:r w:rsidR="0080341D" w:rsidRPr="007B24BE">
        <w:t>ețul</w:t>
      </w:r>
      <w:r w:rsidR="00F66E54" w:rsidRPr="007B24BE">
        <w:t xml:space="preserve"> _____</w:t>
      </w:r>
      <w:r w:rsidR="0080341D" w:rsidRPr="007B24BE">
        <w:t>___</w:t>
      </w:r>
      <w:r w:rsidR="00F66E54" w:rsidRPr="007B24BE">
        <w:t>__;</w:t>
      </w:r>
    </w:p>
    <w:p w14:paraId="6F4A6AB8" w14:textId="77777777" w:rsidR="00F66E54" w:rsidRPr="007B24BE" w:rsidRDefault="00B9438F" w:rsidP="00870626">
      <w:pPr>
        <w:pStyle w:val="ListParagraph"/>
        <w:numPr>
          <w:ilvl w:val="0"/>
          <w:numId w:val="2"/>
        </w:numPr>
        <w:jc w:val="both"/>
      </w:pPr>
      <w:r w:rsidRPr="007B24B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79018" wp14:editId="420F997F">
                <wp:simplePos x="0" y="0"/>
                <wp:positionH relativeFrom="column">
                  <wp:posOffset>26035</wp:posOffset>
                </wp:positionH>
                <wp:positionV relativeFrom="paragraph">
                  <wp:posOffset>51435</wp:posOffset>
                </wp:positionV>
                <wp:extent cx="199390" cy="151765"/>
                <wp:effectExtent l="12065" t="5715" r="7620" b="1397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9F1F" id="Rectangle 21" o:spid="_x0000_s1026" style="position:absolute;margin-left:2.05pt;margin-top:4.05pt;width:15.7pt;height:1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"/>
            </w:pict>
          </mc:Fallback>
        </mc:AlternateContent>
      </w:r>
      <w:r w:rsidR="00F66E54" w:rsidRPr="007B24BE">
        <w:rPr>
          <w:b/>
        </w:rPr>
        <w:t>nu este poliţist</w:t>
      </w:r>
      <w:r w:rsidR="00F66E54" w:rsidRPr="007B24BE">
        <w:t xml:space="preserve"> </w:t>
      </w:r>
      <w:r w:rsidR="00F66E54" w:rsidRPr="007B24BE">
        <w:rPr>
          <w:b/>
        </w:rPr>
        <w:t>sau cadru militar în activitate</w:t>
      </w:r>
      <w:r w:rsidR="00F66E54" w:rsidRPr="007B24BE">
        <w:t>;</w:t>
      </w:r>
    </w:p>
    <w:p w14:paraId="14ED0E61" w14:textId="77777777" w:rsidR="00F66E54" w:rsidRPr="007B24BE" w:rsidRDefault="00B9438F" w:rsidP="00870626">
      <w:pPr>
        <w:pStyle w:val="ListParagraph"/>
        <w:numPr>
          <w:ilvl w:val="0"/>
          <w:numId w:val="2"/>
        </w:numPr>
        <w:jc w:val="both"/>
      </w:pPr>
      <w:r w:rsidRPr="007B24B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80807D" wp14:editId="3BCE3611">
                <wp:simplePos x="0" y="0"/>
                <wp:positionH relativeFrom="column">
                  <wp:posOffset>26035</wp:posOffset>
                </wp:positionH>
                <wp:positionV relativeFrom="paragraph">
                  <wp:posOffset>27940</wp:posOffset>
                </wp:positionV>
                <wp:extent cx="199390" cy="151765"/>
                <wp:effectExtent l="12065" t="5080" r="7620" b="508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E446F" id="Rectangle 22" o:spid="_x0000_s1026" style="position:absolute;margin-left:2.05pt;margin-top:2.2pt;width:15.7pt;height:1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"/>
            </w:pict>
          </mc:Fallback>
        </mc:AlternateContent>
      </w:r>
      <w:r w:rsidR="00715E21" w:rsidRPr="007B24BE">
        <w:t>b</w:t>
      </w:r>
      <w:r w:rsidR="00F66E54" w:rsidRPr="007B24BE">
        <w:t>eneficiază de compensarea cheltuielilor cu chiria din fonduri de la buget;</w:t>
      </w:r>
    </w:p>
    <w:p w14:paraId="654D6AB0" w14:textId="77777777" w:rsidR="007C7AF6" w:rsidRPr="007B24BE" w:rsidRDefault="00B9438F" w:rsidP="00C83152">
      <w:pPr>
        <w:pStyle w:val="ListParagraph"/>
        <w:numPr>
          <w:ilvl w:val="0"/>
          <w:numId w:val="2"/>
        </w:numPr>
        <w:jc w:val="both"/>
      </w:pPr>
      <w:r w:rsidRPr="007B24B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D1159" wp14:editId="378F881B">
                <wp:simplePos x="0" y="0"/>
                <wp:positionH relativeFrom="column">
                  <wp:posOffset>26035</wp:posOffset>
                </wp:positionH>
                <wp:positionV relativeFrom="paragraph">
                  <wp:posOffset>4445</wp:posOffset>
                </wp:positionV>
                <wp:extent cx="199390" cy="151765"/>
                <wp:effectExtent l="12065" t="13970" r="7620" b="571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AFDE1" id="Rectangle 23" o:spid="_x0000_s1026" style="position:absolute;margin-left:2.05pt;margin-top:.35pt;width:15.7pt;height:1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"/>
            </w:pict>
          </mc:Fallback>
        </mc:AlternateContent>
      </w:r>
      <w:r w:rsidR="00715E21" w:rsidRPr="007B24BE">
        <w:t>n</w:t>
      </w:r>
      <w:r w:rsidR="00F66E54" w:rsidRPr="007B24BE">
        <w:t>u beneficiază de compensarea cheltuielilor cu</w:t>
      </w:r>
      <w:r w:rsidR="00C83152" w:rsidRPr="007B24BE">
        <w:t xml:space="preserve"> chiria din fonduri de la buget.</w:t>
      </w:r>
    </w:p>
    <w:p w14:paraId="6602DEC4" w14:textId="77777777" w:rsidR="00C83152" w:rsidRPr="007B24BE" w:rsidRDefault="00C83152" w:rsidP="00C83152">
      <w:pPr>
        <w:jc w:val="both"/>
      </w:pPr>
    </w:p>
    <w:p w14:paraId="1728F693" w14:textId="77777777" w:rsidR="007C7AF6" w:rsidRPr="007B24BE" w:rsidRDefault="007C7AF6" w:rsidP="007C7AF6">
      <w:pPr>
        <w:pStyle w:val="ListParagraph"/>
        <w:ind w:left="0"/>
        <w:jc w:val="both"/>
      </w:pPr>
      <w:r w:rsidRPr="007B24BE">
        <w:t>Menționez că</w:t>
      </w:r>
    </w:p>
    <w:p w14:paraId="19881210" w14:textId="77777777" w:rsidR="00F66E54" w:rsidRPr="007B24BE" w:rsidRDefault="00B9438F" w:rsidP="00870626">
      <w:pPr>
        <w:pStyle w:val="ListParagraph"/>
        <w:numPr>
          <w:ilvl w:val="0"/>
          <w:numId w:val="2"/>
        </w:numPr>
        <w:jc w:val="both"/>
      </w:pPr>
      <w:r w:rsidRPr="007B24B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5488E" wp14:editId="009D33C6">
                <wp:simplePos x="0" y="0"/>
                <wp:positionH relativeFrom="column">
                  <wp:posOffset>26035</wp:posOffset>
                </wp:positionH>
                <wp:positionV relativeFrom="paragraph">
                  <wp:posOffset>170180</wp:posOffset>
                </wp:positionV>
                <wp:extent cx="199390" cy="151765"/>
                <wp:effectExtent l="12065" t="12065" r="7620" b="762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8B23A" id="Rectangle 24" o:spid="_x0000_s1026" style="position:absolute;margin-left:2.05pt;margin-top:13.4pt;width:15.7pt;height:1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"/>
            </w:pict>
          </mc:Fallback>
        </mc:AlternateContent>
      </w:r>
      <w:r w:rsidRPr="007B24B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7F1A5" wp14:editId="5C5E220E">
                <wp:simplePos x="0" y="0"/>
                <wp:positionH relativeFrom="column">
                  <wp:posOffset>26035</wp:posOffset>
                </wp:positionH>
                <wp:positionV relativeFrom="paragraph">
                  <wp:posOffset>17780</wp:posOffset>
                </wp:positionV>
                <wp:extent cx="199390" cy="151765"/>
                <wp:effectExtent l="12065" t="12065" r="7620" b="762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32EEF" id="Rectangle 25" o:spid="_x0000_s1026" style="position:absolute;margin-left:2.05pt;margin-top:1.4pt;width:15.7pt;height:1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"/>
            </w:pict>
          </mc:Fallback>
        </mc:AlternateContent>
      </w:r>
      <w:r w:rsidR="00715E21" w:rsidRPr="007B24BE">
        <w:rPr>
          <w:b/>
        </w:rPr>
        <w:t>e</w:t>
      </w:r>
      <w:r w:rsidR="00F66E54" w:rsidRPr="007B24BE">
        <w:rPr>
          <w:b/>
        </w:rPr>
        <w:t>fectuez</w:t>
      </w:r>
      <w:r w:rsidR="00715E21" w:rsidRPr="007B24BE">
        <w:t xml:space="preserve"> naveta în localitatea în care am domiciliul</w:t>
      </w:r>
      <w:r w:rsidR="00715E21" w:rsidRPr="007B24BE">
        <w:rPr>
          <w:lang w:val="en-GB"/>
        </w:rPr>
        <w:t>;</w:t>
      </w:r>
    </w:p>
    <w:p w14:paraId="1429AD2F" w14:textId="77777777" w:rsidR="00F66E54" w:rsidRPr="007B24BE" w:rsidRDefault="00715E21" w:rsidP="00870626">
      <w:pPr>
        <w:pStyle w:val="ListParagraph"/>
        <w:numPr>
          <w:ilvl w:val="0"/>
          <w:numId w:val="2"/>
        </w:numPr>
        <w:jc w:val="both"/>
      </w:pPr>
      <w:r w:rsidRPr="007B24BE">
        <w:rPr>
          <w:b/>
        </w:rPr>
        <w:t>n</w:t>
      </w:r>
      <w:r w:rsidR="00F66E54" w:rsidRPr="007B24BE">
        <w:rPr>
          <w:b/>
        </w:rPr>
        <w:t>u efectuez naveta</w:t>
      </w:r>
      <w:r w:rsidR="00F66E54" w:rsidRPr="007B24BE">
        <w:t xml:space="preserve"> în localitatea în care am domiciliul.</w:t>
      </w:r>
    </w:p>
    <w:p w14:paraId="1DE58E7C" w14:textId="77777777" w:rsidR="00F66E54" w:rsidRPr="0076363F" w:rsidRDefault="00F66E54" w:rsidP="007B24BE">
      <w:pPr>
        <w:jc w:val="both"/>
      </w:pPr>
      <w:r w:rsidRPr="0076363F">
        <w:t xml:space="preserve">           </w:t>
      </w:r>
    </w:p>
    <w:p w14:paraId="0A97FD8C" w14:textId="77777777" w:rsidR="00F66E54" w:rsidRPr="0076363F" w:rsidRDefault="00F66E54" w:rsidP="00F4416B">
      <w:pPr>
        <w:jc w:val="both"/>
      </w:pPr>
      <w:r w:rsidRPr="0076363F">
        <w:t xml:space="preserve">Mă angajez a raporta în scris, </w:t>
      </w:r>
      <w:r w:rsidRPr="0076363F">
        <w:rPr>
          <w:b/>
        </w:rPr>
        <w:t>în termen de 5 zile</w:t>
      </w:r>
      <w:r w:rsidRPr="0076363F">
        <w:t>, schimbările intervenite de natură să modifice cuantumul sau condiţiile care au stat la baza acordării compensaţiei lunare pentru chirie, astfel:</w:t>
      </w:r>
    </w:p>
    <w:p w14:paraId="03E696D1" w14:textId="77777777" w:rsidR="00F66E54" w:rsidRPr="0076363F" w:rsidRDefault="00F66E54" w:rsidP="00602F81">
      <w:pPr>
        <w:numPr>
          <w:ilvl w:val="0"/>
          <w:numId w:val="1"/>
        </w:numPr>
        <w:tabs>
          <w:tab w:val="clear" w:pos="1440"/>
          <w:tab w:val="num" w:pos="270"/>
        </w:tabs>
        <w:ind w:left="270" w:hanging="270"/>
        <w:jc w:val="both"/>
        <w:rPr>
          <w:i/>
        </w:rPr>
      </w:pPr>
      <w:r w:rsidRPr="0076363F">
        <w:rPr>
          <w:i/>
        </w:rPr>
        <w:t xml:space="preserve">la data încheierii de către mine sau soţia mea a unui contract de închiriere pentru o locuinţă atribuită din fondul locativ de stat în localitatea menţionată în ordinul/dispoziţia de </w:t>
      </w:r>
      <w:r w:rsidR="00793D43" w:rsidRPr="0076363F">
        <w:rPr>
          <w:i/>
        </w:rPr>
        <w:t>numire/</w:t>
      </w:r>
      <w:r w:rsidRPr="0076363F">
        <w:rPr>
          <w:i/>
        </w:rPr>
        <w:t>mutare;</w:t>
      </w:r>
    </w:p>
    <w:p w14:paraId="403470D2" w14:textId="77777777" w:rsidR="00F66E54" w:rsidRPr="0076363F" w:rsidRDefault="00F66E54" w:rsidP="00602F81">
      <w:pPr>
        <w:numPr>
          <w:ilvl w:val="0"/>
          <w:numId w:val="1"/>
        </w:numPr>
        <w:tabs>
          <w:tab w:val="clear" w:pos="1440"/>
          <w:tab w:val="num" w:pos="270"/>
        </w:tabs>
        <w:ind w:left="270" w:hanging="270"/>
        <w:jc w:val="both"/>
        <w:rPr>
          <w:i/>
        </w:rPr>
      </w:pPr>
      <w:r w:rsidRPr="0076363F">
        <w:rPr>
          <w:i/>
        </w:rPr>
        <w:t xml:space="preserve">la data dobândirii de către mine sau </w:t>
      </w:r>
      <w:r w:rsidR="00793D43" w:rsidRPr="0076363F">
        <w:rPr>
          <w:i/>
        </w:rPr>
        <w:t>soțul/</w:t>
      </w:r>
      <w:r w:rsidRPr="0076363F">
        <w:rPr>
          <w:i/>
        </w:rPr>
        <w:t xml:space="preserve">soţia </w:t>
      </w:r>
      <w:r w:rsidR="00793D43" w:rsidRPr="0076363F">
        <w:rPr>
          <w:i/>
        </w:rPr>
        <w:t>meu/</w:t>
      </w:r>
      <w:r w:rsidRPr="0076363F">
        <w:rPr>
          <w:i/>
        </w:rPr>
        <w:t>mea, pe orice cale (cumpărare,</w:t>
      </w:r>
      <w:r w:rsidR="00793D43" w:rsidRPr="0076363F">
        <w:rPr>
          <w:i/>
        </w:rPr>
        <w:t xml:space="preserve"> succesiune</w:t>
      </w:r>
      <w:r w:rsidRPr="0076363F">
        <w:rPr>
          <w:i/>
        </w:rPr>
        <w:t>, donaţie, câştig etc.) a unei locuinţe proprietate personală în localitatea în care am fost mutat</w:t>
      </w:r>
      <w:r w:rsidR="00793D43" w:rsidRPr="0076363F">
        <w:rPr>
          <w:i/>
        </w:rPr>
        <w:t>/ă</w:t>
      </w:r>
      <w:r w:rsidRPr="0076363F">
        <w:rPr>
          <w:i/>
        </w:rPr>
        <w:t>, în interesul serviciului;</w:t>
      </w:r>
    </w:p>
    <w:p w14:paraId="36D8F82A" w14:textId="77777777" w:rsidR="00F66E54" w:rsidRPr="0076363F" w:rsidRDefault="00F66E54" w:rsidP="00602F81">
      <w:pPr>
        <w:numPr>
          <w:ilvl w:val="0"/>
          <w:numId w:val="1"/>
        </w:numPr>
        <w:tabs>
          <w:tab w:val="clear" w:pos="1440"/>
          <w:tab w:val="num" w:pos="270"/>
        </w:tabs>
        <w:ind w:left="270" w:hanging="270"/>
        <w:jc w:val="both"/>
        <w:rPr>
          <w:i/>
          <w:strike/>
        </w:rPr>
      </w:pPr>
      <w:r w:rsidRPr="0076363F">
        <w:rPr>
          <w:i/>
        </w:rPr>
        <w:t xml:space="preserve">la data acceptării în scris a unei locuinţe de serviciu/intervenţie </w:t>
      </w:r>
      <w:r w:rsidRPr="0076363F">
        <w:t xml:space="preserve">sau a cazării în căminul de garnizoană al Ministerului </w:t>
      </w:r>
      <w:r w:rsidR="002739A2" w:rsidRPr="0076363F">
        <w:t>Afacerilor</w:t>
      </w:r>
      <w:r w:rsidRPr="0076363F">
        <w:t xml:space="preserve"> Interne</w:t>
      </w:r>
      <w:r w:rsidRPr="0076363F">
        <w:rPr>
          <w:i/>
          <w:strike/>
        </w:rPr>
        <w:t>;</w:t>
      </w:r>
    </w:p>
    <w:p w14:paraId="3CB52EDC" w14:textId="77777777" w:rsidR="00F66E54" w:rsidRPr="0076363F" w:rsidRDefault="00F66E54" w:rsidP="00602F81">
      <w:pPr>
        <w:numPr>
          <w:ilvl w:val="0"/>
          <w:numId w:val="1"/>
        </w:numPr>
        <w:tabs>
          <w:tab w:val="clear" w:pos="1440"/>
          <w:tab w:val="num" w:pos="270"/>
        </w:tabs>
        <w:ind w:left="270" w:hanging="270"/>
        <w:jc w:val="both"/>
        <w:rPr>
          <w:i/>
        </w:rPr>
      </w:pPr>
      <w:r w:rsidRPr="0076363F">
        <w:rPr>
          <w:i/>
        </w:rPr>
        <w:t xml:space="preserve">la data încheierii căsătoriei, dacă </w:t>
      </w:r>
      <w:r w:rsidR="002739A2" w:rsidRPr="0076363F">
        <w:rPr>
          <w:i/>
        </w:rPr>
        <w:t xml:space="preserve">soţul/soţia </w:t>
      </w:r>
      <w:r w:rsidRPr="0076363F">
        <w:rPr>
          <w:i/>
        </w:rPr>
        <w:t xml:space="preserve">are locuinţă proprietate personală sau din fondul locativ de stat în localitatea unde am fost </w:t>
      </w:r>
      <w:r w:rsidR="002739A2" w:rsidRPr="0076363F">
        <w:rPr>
          <w:i/>
        </w:rPr>
        <w:t>numit/numită/</w:t>
      </w:r>
      <w:r w:rsidRPr="0076363F">
        <w:rPr>
          <w:i/>
        </w:rPr>
        <w:t>mutat</w:t>
      </w:r>
      <w:r w:rsidR="002739A2" w:rsidRPr="0076363F">
        <w:rPr>
          <w:i/>
        </w:rPr>
        <w:t>/mutată</w:t>
      </w:r>
      <w:r w:rsidRPr="0076363F">
        <w:rPr>
          <w:i/>
        </w:rPr>
        <w:t>;</w:t>
      </w:r>
    </w:p>
    <w:p w14:paraId="0DD39254" w14:textId="77777777" w:rsidR="00F66E54" w:rsidRPr="0076363F" w:rsidRDefault="00F66E54" w:rsidP="00602F81">
      <w:pPr>
        <w:numPr>
          <w:ilvl w:val="0"/>
          <w:numId w:val="1"/>
        </w:numPr>
        <w:tabs>
          <w:tab w:val="clear" w:pos="1440"/>
          <w:tab w:val="num" w:pos="270"/>
        </w:tabs>
        <w:ind w:left="270" w:hanging="270"/>
        <w:jc w:val="both"/>
        <w:rPr>
          <w:i/>
        </w:rPr>
      </w:pPr>
      <w:r w:rsidRPr="0076363F">
        <w:rPr>
          <w:i/>
        </w:rPr>
        <w:t>la data refuzului în scris a unui spaţiu de locuit corespunzător;</w:t>
      </w:r>
    </w:p>
    <w:p w14:paraId="08A16348" w14:textId="77777777" w:rsidR="00F66E54" w:rsidRPr="0076363F" w:rsidRDefault="00F66E54" w:rsidP="00602F81">
      <w:pPr>
        <w:numPr>
          <w:ilvl w:val="0"/>
          <w:numId w:val="1"/>
        </w:numPr>
        <w:tabs>
          <w:tab w:val="clear" w:pos="1440"/>
          <w:tab w:val="num" w:pos="270"/>
        </w:tabs>
        <w:ind w:left="270" w:hanging="270"/>
        <w:jc w:val="both"/>
        <w:rPr>
          <w:i/>
        </w:rPr>
      </w:pPr>
      <w:r w:rsidRPr="0076363F">
        <w:rPr>
          <w:i/>
        </w:rPr>
        <w:t>la data expirării vizei de reşedinţă;</w:t>
      </w:r>
    </w:p>
    <w:p w14:paraId="326A6E90" w14:textId="77777777" w:rsidR="00F66E54" w:rsidRPr="0076363F" w:rsidRDefault="00F66E54" w:rsidP="00602F81">
      <w:pPr>
        <w:numPr>
          <w:ilvl w:val="0"/>
          <w:numId w:val="1"/>
        </w:numPr>
        <w:tabs>
          <w:tab w:val="clear" w:pos="1440"/>
          <w:tab w:val="num" w:pos="270"/>
        </w:tabs>
        <w:ind w:left="270" w:hanging="270"/>
        <w:jc w:val="both"/>
        <w:rPr>
          <w:i/>
        </w:rPr>
      </w:pPr>
      <w:r w:rsidRPr="0076363F">
        <w:rPr>
          <w:i/>
        </w:rPr>
        <w:t>la data rezilierii sau modificării contractului de închiriere;</w:t>
      </w:r>
    </w:p>
    <w:p w14:paraId="38206700" w14:textId="77777777" w:rsidR="00F66E54" w:rsidRPr="0076363F" w:rsidRDefault="00F66E54" w:rsidP="00602F81">
      <w:pPr>
        <w:numPr>
          <w:ilvl w:val="0"/>
          <w:numId w:val="1"/>
        </w:numPr>
        <w:tabs>
          <w:tab w:val="clear" w:pos="1440"/>
          <w:tab w:val="num" w:pos="270"/>
        </w:tabs>
        <w:ind w:left="270" w:hanging="270"/>
        <w:jc w:val="both"/>
        <w:rPr>
          <w:i/>
        </w:rPr>
      </w:pPr>
      <w:r w:rsidRPr="0076363F">
        <w:rPr>
          <w:i/>
        </w:rPr>
        <w:t>la data mutării într-o altă unitate;</w:t>
      </w:r>
    </w:p>
    <w:p w14:paraId="4E1C38ED" w14:textId="77777777" w:rsidR="00F66E54" w:rsidRPr="0076363F" w:rsidRDefault="00F66E54" w:rsidP="00602F81">
      <w:pPr>
        <w:numPr>
          <w:ilvl w:val="0"/>
          <w:numId w:val="1"/>
        </w:numPr>
        <w:tabs>
          <w:tab w:val="clear" w:pos="1440"/>
          <w:tab w:val="num" w:pos="270"/>
        </w:tabs>
        <w:ind w:left="270" w:hanging="270"/>
        <w:jc w:val="both"/>
        <w:rPr>
          <w:i/>
        </w:rPr>
      </w:pPr>
      <w:r w:rsidRPr="0076363F">
        <w:rPr>
          <w:i/>
        </w:rPr>
        <w:t>la data la care soţul/soţia începe să beneficieze de compensarea cheltuielilor cu chiria din fonduri de la buget;</w:t>
      </w:r>
    </w:p>
    <w:p w14:paraId="2BC0B257" w14:textId="77777777" w:rsidR="00F66E54" w:rsidRPr="0076363F" w:rsidRDefault="00F66E54" w:rsidP="005A739F">
      <w:pPr>
        <w:numPr>
          <w:ilvl w:val="0"/>
          <w:numId w:val="1"/>
        </w:numPr>
        <w:tabs>
          <w:tab w:val="clear" w:pos="1440"/>
          <w:tab w:val="num" w:pos="270"/>
        </w:tabs>
        <w:ind w:left="270" w:hanging="270"/>
        <w:jc w:val="both"/>
      </w:pPr>
      <w:r w:rsidRPr="0076363F">
        <w:rPr>
          <w:i/>
        </w:rPr>
        <w:t>în orice alte situaţii prevăzute de lege, când se pierde calitatea de poliţist în activitate.</w:t>
      </w:r>
      <w:r w:rsidRPr="0076363F">
        <w:t xml:space="preserve">         </w:t>
      </w:r>
    </w:p>
    <w:p w14:paraId="1A869012" w14:textId="77777777" w:rsidR="00BF55D6" w:rsidRPr="0076363F" w:rsidRDefault="00BF55D6" w:rsidP="00BF55D6">
      <w:pPr>
        <w:jc w:val="both"/>
        <w:rPr>
          <w:i/>
        </w:rPr>
      </w:pPr>
    </w:p>
    <w:p w14:paraId="3751BB8F" w14:textId="77777777" w:rsidR="00BF55D6" w:rsidRPr="0076363F" w:rsidRDefault="00BF55D6" w:rsidP="00BF55D6">
      <w:pPr>
        <w:jc w:val="both"/>
      </w:pPr>
      <w:r w:rsidRPr="0076363F">
        <w:rPr>
          <w:b/>
        </w:rPr>
        <w:t xml:space="preserve">Data____________________                                                            Semnătura___________________                                                     </w:t>
      </w:r>
    </w:p>
    <w:p w14:paraId="55953F8E" w14:textId="77777777" w:rsidR="00F66E54" w:rsidRPr="0076363F" w:rsidRDefault="00F66E54" w:rsidP="006C3181">
      <w:pPr>
        <w:jc w:val="both"/>
      </w:pPr>
    </w:p>
    <w:p w14:paraId="59B405EC" w14:textId="77777777" w:rsidR="00F66E54" w:rsidRDefault="00F66E54" w:rsidP="005A739F">
      <w:pPr>
        <w:jc w:val="both"/>
      </w:pPr>
      <w:r w:rsidRPr="0076363F">
        <w:t>Am luat la cunoştinţă de prevederile H.G. nr. 284/2005 privind stabilirea cuantumului şi condiţiilor de acordare a compensaţiei lunare pentru chirie cuvenite poliţiştilor, cu modificările şi completările ulterioare, şi mă angajez să le respect.</w:t>
      </w:r>
    </w:p>
    <w:p w14:paraId="6A5418AE" w14:textId="77777777" w:rsidR="00040570" w:rsidRPr="00040570" w:rsidRDefault="00040570" w:rsidP="005A739F">
      <w:pPr>
        <w:jc w:val="both"/>
      </w:pPr>
    </w:p>
    <w:p w14:paraId="3743C545" w14:textId="77777777" w:rsidR="00F66E54" w:rsidRPr="0076363F" w:rsidRDefault="00F66E54" w:rsidP="005A739F">
      <w:pPr>
        <w:jc w:val="both"/>
        <w:rPr>
          <w:b/>
        </w:rPr>
      </w:pPr>
      <w:r w:rsidRPr="0076363F">
        <w:rPr>
          <w:b/>
        </w:rPr>
        <w:t xml:space="preserve">Se va completa olograf de către poliţistul solicitant: </w:t>
      </w:r>
      <w:r w:rsidRPr="0076363F">
        <w:rPr>
          <w:b/>
          <w:i/>
          <w:sz w:val="20"/>
          <w:szCs w:val="20"/>
        </w:rPr>
        <w:t xml:space="preserve">(Cunoscând prevederile art. </w:t>
      </w:r>
      <w:r w:rsidR="00C8428A" w:rsidRPr="0076363F">
        <w:rPr>
          <w:b/>
          <w:i/>
          <w:sz w:val="20"/>
          <w:szCs w:val="20"/>
        </w:rPr>
        <w:t>326</w:t>
      </w:r>
      <w:r w:rsidRPr="0076363F">
        <w:rPr>
          <w:b/>
          <w:i/>
          <w:sz w:val="20"/>
          <w:szCs w:val="20"/>
        </w:rPr>
        <w:t xml:space="preserve"> Cod Penal cu privire la falsul în declaraţii, declar pe propria răspundere că datele prezentate în raport sunt reale, contractul de închiriere nu este încheiat cu copiii/părinţii mei ori ai soţiei/soţului mele/meu, precum şi angajamentul de a restitui în condiţiile legii sumele încasate fără temei în cazul constatării că datele înscrise nu sunt reale!)</w:t>
      </w:r>
    </w:p>
    <w:p w14:paraId="3DF3BDC9" w14:textId="77777777" w:rsidR="00F66E54" w:rsidRPr="0076363F" w:rsidRDefault="00F66E54" w:rsidP="005A739F">
      <w:pPr>
        <w:jc w:val="both"/>
        <w:rPr>
          <w:b/>
        </w:rPr>
      </w:pPr>
      <w:r w:rsidRPr="0076363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C49A11" w14:textId="77777777" w:rsidR="00F66E54" w:rsidRPr="0076363F" w:rsidRDefault="00F66E54" w:rsidP="005A739F">
      <w:pPr>
        <w:jc w:val="both"/>
        <w:rPr>
          <w:b/>
        </w:rPr>
      </w:pPr>
    </w:p>
    <w:p w14:paraId="7357540A" w14:textId="77777777" w:rsidR="00F66E54" w:rsidRPr="0076363F" w:rsidRDefault="00F66E54" w:rsidP="005A739F">
      <w:pPr>
        <w:jc w:val="both"/>
      </w:pPr>
      <w:r w:rsidRPr="0076363F">
        <w:t xml:space="preserve">               </w:t>
      </w:r>
    </w:p>
    <w:p w14:paraId="784009FA" w14:textId="77777777" w:rsidR="00F66E54" w:rsidRPr="0076363F" w:rsidRDefault="00F66E54" w:rsidP="005D43D0">
      <w:pPr>
        <w:jc w:val="both"/>
        <w:rPr>
          <w:b/>
        </w:rPr>
      </w:pPr>
      <w:r w:rsidRPr="0076363F">
        <w:rPr>
          <w:b/>
        </w:rPr>
        <w:t>Am depus la secretariatul structurii din care fac parte, raportul individual înregistrat cu nr.____________ în data de _______________ pentru atribuirea unei locuinţe de serviciu/</w:t>
      </w:r>
      <w:r w:rsidR="00DF71D7" w:rsidRPr="0076363F">
        <w:rPr>
          <w:b/>
        </w:rPr>
        <w:t xml:space="preserve"> </w:t>
      </w:r>
      <w:r w:rsidRPr="0076363F">
        <w:rPr>
          <w:b/>
        </w:rPr>
        <w:t>intervenţie</w:t>
      </w:r>
      <w:r w:rsidR="007B24BE">
        <w:rPr>
          <w:b/>
        </w:rPr>
        <w:t xml:space="preserve"> ori</w:t>
      </w:r>
      <w:r w:rsidR="007B24BE" w:rsidRPr="00F45897">
        <w:rPr>
          <w:b/>
          <w:color w:val="FF0000"/>
        </w:rPr>
        <w:t xml:space="preserve"> </w:t>
      </w:r>
      <w:r w:rsidR="007B24BE" w:rsidRPr="007B24BE">
        <w:rPr>
          <w:b/>
        </w:rPr>
        <w:t xml:space="preserve">asigurarea unui spațiu de locuit corespunzător </w:t>
      </w:r>
      <w:r w:rsidR="007B24BE" w:rsidRPr="007B24BE">
        <w:t>(mie și, după caz, membrilor familiei mele) în localitatea în care am fost numit/ă în prima funcţie sau mutat/ă în interesul serviciului</w:t>
      </w:r>
      <w:r w:rsidRPr="007B24BE">
        <w:rPr>
          <w:b/>
        </w:rPr>
        <w:t xml:space="preserve">.                                                                                                                 </w:t>
      </w:r>
    </w:p>
    <w:p w14:paraId="4BCBAFE2" w14:textId="77777777" w:rsidR="00F66E54" w:rsidRPr="0076363F" w:rsidRDefault="00F66E54" w:rsidP="005A739F">
      <w:pPr>
        <w:jc w:val="both"/>
      </w:pPr>
    </w:p>
    <w:p w14:paraId="602758E0" w14:textId="77777777" w:rsidR="00F66E54" w:rsidRPr="0076363F" w:rsidRDefault="00F66E54" w:rsidP="005A739F">
      <w:pPr>
        <w:jc w:val="both"/>
      </w:pPr>
      <w:r w:rsidRPr="0076363F">
        <w:t xml:space="preserve">       </w:t>
      </w:r>
    </w:p>
    <w:p w14:paraId="6089792B" w14:textId="77777777" w:rsidR="00F66E54" w:rsidRPr="0076363F" w:rsidRDefault="006F6DF6" w:rsidP="005A739F">
      <w:pPr>
        <w:jc w:val="both"/>
        <w:rPr>
          <w:lang w:val="en-US"/>
        </w:rPr>
      </w:pPr>
      <w:r w:rsidRPr="0076363F">
        <w:t>TELEFON</w:t>
      </w:r>
      <w:r w:rsidR="00C170AC" w:rsidRPr="0076363F">
        <w:t xml:space="preserve"> DE CONTACT</w:t>
      </w:r>
      <w:r w:rsidRPr="0076363F">
        <w:rPr>
          <w:lang w:val="en-US"/>
        </w:rPr>
        <w:t>:</w:t>
      </w:r>
    </w:p>
    <w:p w14:paraId="14FA40C3" w14:textId="77777777" w:rsidR="006F6DF6" w:rsidRPr="0076363F" w:rsidRDefault="006F6DF6" w:rsidP="005A739F">
      <w:pPr>
        <w:jc w:val="both"/>
        <w:rPr>
          <w:lang w:val="en-US"/>
        </w:rPr>
      </w:pPr>
      <w:r w:rsidRPr="0076363F">
        <w:rPr>
          <w:lang w:val="en-US"/>
        </w:rPr>
        <w:t>Mobil-</w:t>
      </w:r>
    </w:p>
    <w:p w14:paraId="5F934005" w14:textId="77777777" w:rsidR="006F6DF6" w:rsidRPr="0076363F" w:rsidRDefault="006F6DF6" w:rsidP="005A739F">
      <w:pPr>
        <w:jc w:val="both"/>
        <w:rPr>
          <w:lang w:val="en-US"/>
        </w:rPr>
      </w:pPr>
      <w:r w:rsidRPr="0076363F">
        <w:rPr>
          <w:lang w:val="en-US"/>
        </w:rPr>
        <w:t>Interior-</w:t>
      </w:r>
    </w:p>
    <w:p w14:paraId="2F0BEF16" w14:textId="77777777" w:rsidR="006F6DF6" w:rsidRPr="0076363F" w:rsidRDefault="006F6DF6" w:rsidP="005A739F">
      <w:pPr>
        <w:jc w:val="both"/>
        <w:rPr>
          <w:lang w:val="en-US"/>
        </w:rPr>
      </w:pPr>
    </w:p>
    <w:p w14:paraId="77DFEEB6" w14:textId="77777777" w:rsidR="00F66E54" w:rsidRPr="0076363F" w:rsidRDefault="00F66E54" w:rsidP="005A739F">
      <w:pPr>
        <w:jc w:val="both"/>
      </w:pPr>
    </w:p>
    <w:p w14:paraId="64D5C682" w14:textId="77777777" w:rsidR="00F66E54" w:rsidRPr="0076363F" w:rsidRDefault="00F66E54" w:rsidP="005A739F">
      <w:pPr>
        <w:jc w:val="both"/>
      </w:pPr>
    </w:p>
    <w:p w14:paraId="782D55F2" w14:textId="77777777" w:rsidR="00F66E54" w:rsidRPr="0076363F" w:rsidRDefault="00F66E54" w:rsidP="005A739F">
      <w:pPr>
        <w:jc w:val="both"/>
      </w:pPr>
    </w:p>
    <w:p w14:paraId="7E471441" w14:textId="77777777" w:rsidR="00F66E54" w:rsidRPr="0076363F" w:rsidRDefault="00F66E54" w:rsidP="005A739F">
      <w:pPr>
        <w:jc w:val="both"/>
      </w:pPr>
    </w:p>
    <w:p w14:paraId="07E0FED2" w14:textId="77777777" w:rsidR="00F66E54" w:rsidRPr="0076363F" w:rsidRDefault="00F66E54" w:rsidP="005A739F">
      <w:pPr>
        <w:jc w:val="both"/>
      </w:pPr>
    </w:p>
    <w:p w14:paraId="5D9C85D8" w14:textId="77777777" w:rsidR="00EC4755" w:rsidRPr="0076363F" w:rsidRDefault="00EC4755" w:rsidP="005A739F">
      <w:pPr>
        <w:jc w:val="both"/>
      </w:pPr>
    </w:p>
    <w:p w14:paraId="58C79B37" w14:textId="77777777" w:rsidR="00EC4755" w:rsidRPr="0076363F" w:rsidRDefault="00EC4755" w:rsidP="005A739F">
      <w:pPr>
        <w:jc w:val="both"/>
      </w:pPr>
    </w:p>
    <w:p w14:paraId="7C9A6E75" w14:textId="77777777" w:rsidR="00EC4755" w:rsidRPr="0076363F" w:rsidRDefault="00EC4755" w:rsidP="005A739F">
      <w:pPr>
        <w:jc w:val="both"/>
      </w:pPr>
    </w:p>
    <w:p w14:paraId="4B8C8AC5" w14:textId="77777777" w:rsidR="00EC4755" w:rsidRPr="0076363F" w:rsidRDefault="00EC4755" w:rsidP="005A739F">
      <w:pPr>
        <w:jc w:val="both"/>
      </w:pPr>
    </w:p>
    <w:p w14:paraId="69B4829A" w14:textId="77777777" w:rsidR="00EC4755" w:rsidRPr="0076363F" w:rsidRDefault="00EC4755" w:rsidP="005A739F">
      <w:pPr>
        <w:jc w:val="both"/>
      </w:pPr>
    </w:p>
    <w:p w14:paraId="4D034262" w14:textId="77777777" w:rsidR="00EC4755" w:rsidRPr="0076363F" w:rsidRDefault="00EC4755" w:rsidP="005A739F">
      <w:pPr>
        <w:jc w:val="both"/>
      </w:pPr>
    </w:p>
    <w:p w14:paraId="11168DC9" w14:textId="77777777" w:rsidR="00EC4755" w:rsidRPr="0076363F" w:rsidRDefault="00EC4755" w:rsidP="005A739F">
      <w:pPr>
        <w:jc w:val="both"/>
      </w:pPr>
    </w:p>
    <w:p w14:paraId="294A05E1" w14:textId="77777777" w:rsidR="00EC4755" w:rsidRPr="0076363F" w:rsidRDefault="00EC4755" w:rsidP="005A739F">
      <w:pPr>
        <w:jc w:val="both"/>
      </w:pPr>
    </w:p>
    <w:p w14:paraId="17D04283" w14:textId="77777777" w:rsidR="00EC4755" w:rsidRPr="0076363F" w:rsidRDefault="00EC4755" w:rsidP="005A739F">
      <w:pPr>
        <w:jc w:val="both"/>
      </w:pPr>
    </w:p>
    <w:p w14:paraId="2B9450CA" w14:textId="77777777" w:rsidR="00EC4755" w:rsidRPr="0076363F" w:rsidRDefault="00EC4755" w:rsidP="005A739F">
      <w:pPr>
        <w:jc w:val="both"/>
      </w:pPr>
    </w:p>
    <w:p w14:paraId="73EC2DDF" w14:textId="77777777" w:rsidR="00EC4755" w:rsidRPr="0076363F" w:rsidRDefault="00EC4755" w:rsidP="005A739F">
      <w:pPr>
        <w:jc w:val="both"/>
      </w:pPr>
    </w:p>
    <w:p w14:paraId="46A8B1B5" w14:textId="77777777" w:rsidR="00EC4755" w:rsidRPr="0076363F" w:rsidRDefault="00EC4755" w:rsidP="005A739F">
      <w:pPr>
        <w:jc w:val="both"/>
      </w:pPr>
    </w:p>
    <w:p w14:paraId="50B64398" w14:textId="77777777" w:rsidR="00EC4755" w:rsidRPr="0076363F" w:rsidRDefault="00EC4755" w:rsidP="005A739F">
      <w:pPr>
        <w:jc w:val="both"/>
      </w:pPr>
    </w:p>
    <w:p w14:paraId="7B4C0C0F" w14:textId="77777777" w:rsidR="00EC4755" w:rsidRPr="0076363F" w:rsidRDefault="00EC4755" w:rsidP="005A739F">
      <w:pPr>
        <w:jc w:val="both"/>
      </w:pPr>
    </w:p>
    <w:p w14:paraId="2F77A698" w14:textId="77777777" w:rsidR="00EC4755" w:rsidRPr="0076363F" w:rsidRDefault="00EC4755" w:rsidP="005A739F">
      <w:pPr>
        <w:jc w:val="both"/>
      </w:pPr>
    </w:p>
    <w:p w14:paraId="1C3ED489" w14:textId="77777777" w:rsidR="00EC4755" w:rsidRPr="0076363F" w:rsidRDefault="00EC4755" w:rsidP="005A739F">
      <w:pPr>
        <w:jc w:val="both"/>
      </w:pPr>
    </w:p>
    <w:p w14:paraId="316C51E7" w14:textId="77777777" w:rsidR="00EC4755" w:rsidRPr="0076363F" w:rsidRDefault="00EC4755" w:rsidP="005A739F">
      <w:pPr>
        <w:jc w:val="both"/>
      </w:pPr>
    </w:p>
    <w:p w14:paraId="238EE55C" w14:textId="77777777" w:rsidR="00EC4755" w:rsidRPr="0076363F" w:rsidRDefault="00EC4755" w:rsidP="005A739F">
      <w:pPr>
        <w:jc w:val="both"/>
      </w:pPr>
    </w:p>
    <w:p w14:paraId="3C01B71D" w14:textId="77777777" w:rsidR="00EC4755" w:rsidRPr="0076363F" w:rsidRDefault="00EC4755" w:rsidP="005A739F">
      <w:pPr>
        <w:jc w:val="both"/>
      </w:pPr>
    </w:p>
    <w:p w14:paraId="28DAB252" w14:textId="77777777" w:rsidR="00EC4755" w:rsidRPr="0076363F" w:rsidRDefault="00EC4755" w:rsidP="005A739F">
      <w:pPr>
        <w:jc w:val="both"/>
      </w:pPr>
    </w:p>
    <w:p w14:paraId="68F7C502" w14:textId="77777777" w:rsidR="00F66E54" w:rsidRPr="0076363F" w:rsidRDefault="00F66E54" w:rsidP="005A739F">
      <w:pPr>
        <w:jc w:val="both"/>
      </w:pPr>
    </w:p>
    <w:p w14:paraId="044DDA09" w14:textId="77777777" w:rsidR="00F66E54" w:rsidRPr="0076363F" w:rsidRDefault="00F66E54" w:rsidP="005A739F">
      <w:pPr>
        <w:jc w:val="both"/>
        <w:rPr>
          <w:b/>
        </w:rPr>
      </w:pPr>
      <w:r w:rsidRPr="0076363F">
        <w:rPr>
          <w:b/>
        </w:rPr>
        <w:t xml:space="preserve">Data____________________                                                            Semnătura___________________                                                     </w:t>
      </w:r>
    </w:p>
    <w:p w14:paraId="39B24BDC" w14:textId="77777777" w:rsidR="00F66E54" w:rsidRPr="0076363F" w:rsidRDefault="00F66E54" w:rsidP="005A739F">
      <w:pPr>
        <w:jc w:val="both"/>
      </w:pPr>
      <w:r w:rsidRPr="0076363F">
        <w:tab/>
      </w:r>
    </w:p>
    <w:p w14:paraId="0815006E" w14:textId="77777777" w:rsidR="00F66E54" w:rsidRPr="0076363F" w:rsidRDefault="00F66E54" w:rsidP="005A739F">
      <w:pPr>
        <w:tabs>
          <w:tab w:val="left" w:pos="-360"/>
        </w:tabs>
        <w:jc w:val="both"/>
      </w:pPr>
    </w:p>
    <w:p w14:paraId="28BE36B5" w14:textId="77777777" w:rsidR="00F66E54" w:rsidRDefault="00F66E54" w:rsidP="005A739F">
      <w:pPr>
        <w:tabs>
          <w:tab w:val="left" w:pos="-360"/>
        </w:tabs>
        <w:jc w:val="both"/>
      </w:pPr>
    </w:p>
    <w:p w14:paraId="244580D1" w14:textId="77777777" w:rsidR="00040570" w:rsidRPr="0076363F" w:rsidRDefault="00040570" w:rsidP="005A739F">
      <w:pPr>
        <w:tabs>
          <w:tab w:val="left" w:pos="-36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2"/>
      </w:tblGrid>
      <w:tr w:rsidR="00F66E54" w:rsidRPr="0076363F" w14:paraId="0FEFB75B" w14:textId="77777777" w:rsidTr="008808AB">
        <w:tc>
          <w:tcPr>
            <w:tcW w:w="10138" w:type="dxa"/>
          </w:tcPr>
          <w:p w14:paraId="196B9B35" w14:textId="77777777" w:rsidR="00F66E54" w:rsidRPr="0076363F" w:rsidRDefault="00F66E54" w:rsidP="008808AB">
            <w:pPr>
              <w:tabs>
                <w:tab w:val="left" w:pos="-360"/>
              </w:tabs>
              <w:jc w:val="both"/>
              <w:rPr>
                <w:b/>
              </w:rPr>
            </w:pPr>
            <w:r w:rsidRPr="0076363F">
              <w:rPr>
                <w:b/>
                <w:sz w:val="22"/>
                <w:szCs w:val="22"/>
              </w:rPr>
              <w:t>Verificat realitatea datelor de identitate şi</w:t>
            </w:r>
            <w:r w:rsidR="00974CB2" w:rsidRPr="0076363F">
              <w:rPr>
                <w:b/>
                <w:sz w:val="22"/>
                <w:szCs w:val="22"/>
              </w:rPr>
              <w:t xml:space="preserve"> a</w:t>
            </w:r>
            <w:r w:rsidRPr="0076363F">
              <w:rPr>
                <w:b/>
                <w:sz w:val="22"/>
                <w:szCs w:val="22"/>
              </w:rPr>
              <w:t xml:space="preserve"> acelor privind situaţia profesională</w:t>
            </w:r>
          </w:p>
          <w:p w14:paraId="502E0C75" w14:textId="77777777" w:rsidR="00F66E54" w:rsidRPr="0076363F" w:rsidRDefault="00F66E54" w:rsidP="008808AB">
            <w:pPr>
              <w:tabs>
                <w:tab w:val="left" w:pos="-360"/>
              </w:tabs>
              <w:jc w:val="both"/>
            </w:pPr>
          </w:p>
          <w:p w14:paraId="11A0B3EE" w14:textId="77777777" w:rsidR="00F66E54" w:rsidRPr="0076363F" w:rsidRDefault="00F66E54" w:rsidP="008808AB">
            <w:pPr>
              <w:tabs>
                <w:tab w:val="left" w:pos="-360"/>
              </w:tabs>
              <w:jc w:val="both"/>
            </w:pPr>
            <w:r w:rsidRPr="0076363F">
              <w:rPr>
                <w:sz w:val="22"/>
                <w:szCs w:val="22"/>
              </w:rPr>
              <w:t>Numit în prima funcţie în localitatea _______________________________, conform ordinului/dispoziţiei nr._________din______________.</w:t>
            </w:r>
          </w:p>
          <w:p w14:paraId="5D23799E" w14:textId="77777777" w:rsidR="00F66E54" w:rsidRPr="0076363F" w:rsidRDefault="00F66E54" w:rsidP="008808AB">
            <w:pPr>
              <w:tabs>
                <w:tab w:val="left" w:pos="0"/>
              </w:tabs>
              <w:jc w:val="both"/>
            </w:pPr>
          </w:p>
          <w:p w14:paraId="34FD792B" w14:textId="77777777" w:rsidR="00F66E54" w:rsidRPr="0076363F" w:rsidRDefault="00F66E54" w:rsidP="008808AB">
            <w:pPr>
              <w:tabs>
                <w:tab w:val="left" w:pos="0"/>
              </w:tabs>
              <w:jc w:val="both"/>
            </w:pPr>
            <w:r w:rsidRPr="0076363F">
              <w:rPr>
                <w:sz w:val="22"/>
                <w:szCs w:val="22"/>
              </w:rPr>
              <w:t>Mutat în interesul serviciului în localitatea ___________________________, conform ordinului/dispoziţiei nr._________din______________.</w:t>
            </w:r>
          </w:p>
          <w:p w14:paraId="7B1E2722" w14:textId="77777777" w:rsidR="00F66E54" w:rsidRPr="0076363F" w:rsidRDefault="00F66E54" w:rsidP="008808AB">
            <w:pPr>
              <w:tabs>
                <w:tab w:val="left" w:pos="-360"/>
              </w:tabs>
              <w:jc w:val="both"/>
              <w:rPr>
                <w:i/>
                <w:sz w:val="20"/>
                <w:szCs w:val="20"/>
              </w:rPr>
            </w:pPr>
          </w:p>
          <w:p w14:paraId="4ED02C40" w14:textId="77777777" w:rsidR="00F66E54" w:rsidRPr="0076363F" w:rsidRDefault="00F66E54" w:rsidP="008808AB">
            <w:pPr>
              <w:tabs>
                <w:tab w:val="left" w:pos="-360"/>
              </w:tabs>
              <w:jc w:val="both"/>
              <w:rPr>
                <w:i/>
                <w:sz w:val="20"/>
                <w:szCs w:val="20"/>
              </w:rPr>
            </w:pPr>
            <w:r w:rsidRPr="0076363F">
              <w:rPr>
                <w:i/>
                <w:sz w:val="20"/>
                <w:szCs w:val="20"/>
              </w:rPr>
              <w:t xml:space="preserve">(Notă: Se va menţiona </w:t>
            </w:r>
            <w:r w:rsidRPr="0076363F">
              <w:rPr>
                <w:i/>
                <w:sz w:val="20"/>
                <w:szCs w:val="20"/>
                <w:u w:val="single"/>
              </w:rPr>
              <w:t>primul</w:t>
            </w:r>
            <w:r w:rsidRPr="0076363F">
              <w:rPr>
                <w:i/>
                <w:sz w:val="20"/>
                <w:szCs w:val="20"/>
              </w:rPr>
              <w:t xml:space="preserve"> ordin de numire în funcţie sau de mutare în interesul serviciului în localitatea respectivă !)</w:t>
            </w:r>
          </w:p>
          <w:p w14:paraId="233E787B" w14:textId="77777777" w:rsidR="00F66E54" w:rsidRPr="0076363F" w:rsidRDefault="00F66E54" w:rsidP="008808AB">
            <w:pPr>
              <w:tabs>
                <w:tab w:val="left" w:pos="-360"/>
              </w:tabs>
              <w:jc w:val="both"/>
              <w:rPr>
                <w:b/>
              </w:rPr>
            </w:pPr>
            <w:r w:rsidRPr="0076363F">
              <w:rPr>
                <w:b/>
                <w:sz w:val="22"/>
                <w:szCs w:val="22"/>
              </w:rPr>
              <w:t xml:space="preserve">            </w:t>
            </w:r>
          </w:p>
          <w:p w14:paraId="2EA0C95F" w14:textId="77777777" w:rsidR="00F66E54" w:rsidRPr="0076363F" w:rsidRDefault="00F66E54" w:rsidP="008808AB">
            <w:pPr>
              <w:tabs>
                <w:tab w:val="left" w:pos="-360"/>
              </w:tabs>
              <w:jc w:val="both"/>
              <w:rPr>
                <w:b/>
              </w:rPr>
            </w:pPr>
          </w:p>
          <w:p w14:paraId="695A0E50" w14:textId="77777777" w:rsidR="00F66E54" w:rsidRPr="0076363F" w:rsidRDefault="00F66E54" w:rsidP="008808AB">
            <w:pPr>
              <w:tabs>
                <w:tab w:val="left" w:pos="-360"/>
              </w:tabs>
              <w:jc w:val="both"/>
              <w:rPr>
                <w:b/>
              </w:rPr>
            </w:pPr>
          </w:p>
          <w:p w14:paraId="3EE3F3DF" w14:textId="77777777" w:rsidR="00F66E54" w:rsidRPr="0076363F" w:rsidRDefault="00F66E54" w:rsidP="008808AB">
            <w:pPr>
              <w:tabs>
                <w:tab w:val="left" w:pos="-360"/>
              </w:tabs>
              <w:jc w:val="both"/>
              <w:rPr>
                <w:b/>
              </w:rPr>
            </w:pPr>
            <w:r w:rsidRPr="0076363F">
              <w:rPr>
                <w:b/>
                <w:sz w:val="22"/>
                <w:szCs w:val="22"/>
              </w:rPr>
              <w:t xml:space="preserve"> </w:t>
            </w:r>
            <w:r w:rsidR="00974CB2" w:rsidRPr="0076363F">
              <w:rPr>
                <w:b/>
                <w:sz w:val="22"/>
                <w:szCs w:val="22"/>
              </w:rPr>
              <w:t>DIRECȚIA MANAGEMENT RESURSE</w:t>
            </w:r>
            <w:r w:rsidRPr="0076363F">
              <w:rPr>
                <w:b/>
                <w:sz w:val="22"/>
                <w:szCs w:val="22"/>
              </w:rPr>
              <w:t xml:space="preserve"> UMANE</w:t>
            </w:r>
            <w:r w:rsidR="00974CB2" w:rsidRPr="0076363F">
              <w:rPr>
                <w:b/>
                <w:sz w:val="22"/>
                <w:szCs w:val="22"/>
              </w:rPr>
              <w:t>/ SERVICIUL RESURSE UMANE</w:t>
            </w:r>
          </w:p>
          <w:p w14:paraId="4A0F7F90" w14:textId="77777777" w:rsidR="00F66E54" w:rsidRPr="0076363F" w:rsidRDefault="00F66E54" w:rsidP="008808AB">
            <w:pPr>
              <w:tabs>
                <w:tab w:val="left" w:pos="-360"/>
              </w:tabs>
              <w:jc w:val="both"/>
            </w:pPr>
          </w:p>
          <w:p w14:paraId="4F9D9113" w14:textId="77777777" w:rsidR="00F66E54" w:rsidRPr="0076363F" w:rsidRDefault="00F66E54" w:rsidP="008808AB">
            <w:pPr>
              <w:tabs>
                <w:tab w:val="left" w:pos="-360"/>
              </w:tabs>
              <w:jc w:val="both"/>
            </w:pPr>
          </w:p>
          <w:p w14:paraId="6AD376F8" w14:textId="77777777" w:rsidR="00F66E54" w:rsidRPr="0076363F" w:rsidRDefault="00F66E54" w:rsidP="008808AB">
            <w:pPr>
              <w:tabs>
                <w:tab w:val="left" w:pos="-360"/>
              </w:tabs>
              <w:jc w:val="both"/>
              <w:rPr>
                <w:b/>
              </w:rPr>
            </w:pPr>
            <w:r w:rsidRPr="0076363F">
              <w:rPr>
                <w:sz w:val="22"/>
                <w:szCs w:val="22"/>
              </w:rPr>
              <w:t xml:space="preserve"> </w:t>
            </w:r>
            <w:r w:rsidRPr="0076363F">
              <w:rPr>
                <w:b/>
                <w:sz w:val="22"/>
                <w:szCs w:val="22"/>
              </w:rPr>
              <w:t xml:space="preserve">Data____________________ Semnătura ________________ </w:t>
            </w:r>
          </w:p>
          <w:p w14:paraId="4D87E59B" w14:textId="77777777" w:rsidR="00F66E54" w:rsidRPr="0076363F" w:rsidRDefault="00F66E54" w:rsidP="008808AB">
            <w:pPr>
              <w:tabs>
                <w:tab w:val="left" w:pos="-360"/>
              </w:tabs>
              <w:jc w:val="both"/>
              <w:rPr>
                <w:i/>
                <w:sz w:val="20"/>
                <w:szCs w:val="20"/>
              </w:rPr>
            </w:pPr>
            <w:r w:rsidRPr="0076363F">
              <w:rPr>
                <w:i/>
                <w:sz w:val="20"/>
                <w:szCs w:val="20"/>
              </w:rPr>
              <w:t>(Se va menţiona numele în clar al persoanei care a efectuat verificările!)</w:t>
            </w:r>
          </w:p>
          <w:p w14:paraId="71803928" w14:textId="77777777" w:rsidR="00F66E54" w:rsidRPr="0076363F" w:rsidRDefault="00F66E54" w:rsidP="008808AB">
            <w:pPr>
              <w:tabs>
                <w:tab w:val="left" w:pos="-360"/>
              </w:tabs>
              <w:jc w:val="both"/>
              <w:rPr>
                <w:b/>
                <w:i/>
                <w:sz w:val="20"/>
                <w:szCs w:val="20"/>
              </w:rPr>
            </w:pPr>
          </w:p>
          <w:p w14:paraId="5F1DA92B" w14:textId="77777777" w:rsidR="00F66E54" w:rsidRPr="0076363F" w:rsidRDefault="00F66E54" w:rsidP="008808AB">
            <w:pPr>
              <w:tabs>
                <w:tab w:val="left" w:pos="-360"/>
              </w:tabs>
              <w:jc w:val="both"/>
            </w:pPr>
          </w:p>
        </w:tc>
      </w:tr>
    </w:tbl>
    <w:p w14:paraId="7A59E4A3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65A54576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1066B0A3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4E931EDA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7D136F87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6DAA822E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41510D88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2"/>
      </w:tblGrid>
      <w:tr w:rsidR="00F66E54" w:rsidRPr="0076363F" w14:paraId="17484724" w14:textId="77777777" w:rsidTr="008808AB">
        <w:tc>
          <w:tcPr>
            <w:tcW w:w="10138" w:type="dxa"/>
          </w:tcPr>
          <w:p w14:paraId="5D80E6C2" w14:textId="77777777" w:rsidR="00F66E54" w:rsidRPr="0076363F" w:rsidRDefault="00F66E54" w:rsidP="00011CB5">
            <w:pPr>
              <w:rPr>
                <w:b/>
              </w:rPr>
            </w:pPr>
            <w:r w:rsidRPr="0076363F">
              <w:rPr>
                <w:b/>
                <w:sz w:val="22"/>
                <w:szCs w:val="22"/>
              </w:rPr>
              <w:t>Verificat şi certificat realitatea datelor înscrise în raport referitoare la situaţia locativă</w:t>
            </w:r>
          </w:p>
          <w:p w14:paraId="35217DD7" w14:textId="77777777" w:rsidR="00F66E54" w:rsidRPr="0076363F" w:rsidRDefault="00F66E54" w:rsidP="00011CB5">
            <w:pPr>
              <w:rPr>
                <w:b/>
              </w:rPr>
            </w:pPr>
          </w:p>
          <w:p w14:paraId="60E56105" w14:textId="77777777" w:rsidR="00D776BC" w:rsidRPr="007B24BE" w:rsidRDefault="00A006D5" w:rsidP="00A006D5">
            <w:pPr>
              <w:jc w:val="both"/>
              <w:rPr>
                <w:b/>
              </w:rPr>
            </w:pPr>
            <w:r w:rsidRPr="0076363F">
              <w:rPr>
                <w:b/>
              </w:rPr>
              <w:t xml:space="preserve">La data de ____________ </w:t>
            </w:r>
            <w:r w:rsidRPr="0076363F">
              <w:rPr>
                <w:i/>
              </w:rPr>
              <w:t>(Notă</w:t>
            </w:r>
            <w:r w:rsidRPr="0076363F">
              <w:rPr>
                <w:i/>
                <w:lang w:val="en-GB"/>
              </w:rPr>
              <w:t>:</w:t>
            </w:r>
            <w:r w:rsidRPr="0076363F">
              <w:rPr>
                <w:i/>
              </w:rPr>
              <w:t xml:space="preserve"> Se va menționa data înregistrării raportului polițistului la secretariatul structurii din care face parte</w:t>
            </w:r>
            <w:r w:rsidRPr="007B24BE">
              <w:rPr>
                <w:i/>
                <w:lang w:val="en-GB"/>
              </w:rPr>
              <w:t>!</w:t>
            </w:r>
            <w:r w:rsidRPr="007B24BE">
              <w:rPr>
                <w:i/>
              </w:rPr>
              <w:t>)</w:t>
            </w:r>
            <w:r w:rsidRPr="007B24BE">
              <w:t xml:space="preserve">, </w:t>
            </w:r>
            <w:r w:rsidR="00D776BC" w:rsidRPr="007B24BE">
              <w:rPr>
                <w:b/>
                <w:u w:val="single"/>
              </w:rPr>
              <w:t>u</w:t>
            </w:r>
            <w:r w:rsidR="00392321" w:rsidRPr="007B24BE">
              <w:rPr>
                <w:b/>
                <w:u w:val="single"/>
              </w:rPr>
              <w:t>nitatea</w:t>
            </w:r>
            <w:r w:rsidR="00D776BC" w:rsidRPr="007B24BE">
              <w:rPr>
                <w:b/>
                <w:u w:val="single"/>
              </w:rPr>
              <w:t xml:space="preserve"> de poliție</w:t>
            </w:r>
            <w:r w:rsidR="00392321" w:rsidRPr="007B24BE">
              <w:rPr>
                <w:b/>
                <w:u w:val="single"/>
              </w:rPr>
              <w:t xml:space="preserve"> </w:t>
            </w:r>
            <w:r w:rsidR="00D776BC" w:rsidRPr="007B24BE">
              <w:rPr>
                <w:b/>
                <w:u w:val="single"/>
              </w:rPr>
              <w:t>în care polițistul este încadrat nu are posibilitatea să asigure spațiu de locuit corespunzător nici polițistului în cauză, nici membrilor familiei sale</w:t>
            </w:r>
            <w:r w:rsidR="00D776BC" w:rsidRPr="007B24BE">
              <w:rPr>
                <w:b/>
              </w:rPr>
              <w:t>, întrucât</w:t>
            </w:r>
            <w:r w:rsidR="00212E3D">
              <w:rPr>
                <w:b/>
              </w:rPr>
              <w:t>:</w:t>
            </w:r>
          </w:p>
          <w:p w14:paraId="5AC7D455" w14:textId="77777777" w:rsidR="00D776BC" w:rsidRPr="0076363F" w:rsidRDefault="00D776BC" w:rsidP="00974CB2">
            <w:pPr>
              <w:pStyle w:val="ListParagraph"/>
              <w:numPr>
                <w:ilvl w:val="0"/>
                <w:numId w:val="2"/>
              </w:numPr>
              <w:ind w:left="0" w:firstLine="520"/>
              <w:jc w:val="both"/>
              <w:rPr>
                <w:b/>
              </w:rPr>
            </w:pPr>
            <w:r w:rsidRPr="0076363F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4D53A2" wp14:editId="0B8E36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199390" cy="151765"/>
                      <wp:effectExtent l="12065" t="8255" r="7620" b="11430"/>
                      <wp:wrapNone/>
                      <wp:docPr id="2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0E25C" id="Rectangle 29" o:spid="_x0000_s1026" style="position:absolute;margin-left:-.5pt;margin-top:1.4pt;width:15.7pt;height:1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"/>
                  </w:pict>
                </mc:Fallback>
              </mc:AlternateContent>
            </w:r>
            <w:r w:rsidRPr="0076363F">
              <w:rPr>
                <w:b/>
              </w:rPr>
              <w:t>unitatea de poliție nu are în administrare locuințe de serviciu/</w:t>
            </w:r>
            <w:r w:rsidR="00974CB2" w:rsidRPr="0076363F">
              <w:rPr>
                <w:b/>
              </w:rPr>
              <w:t xml:space="preserve">locuințe </w:t>
            </w:r>
            <w:r w:rsidRPr="0076363F">
              <w:rPr>
                <w:b/>
              </w:rPr>
              <w:t>de intervenție</w:t>
            </w:r>
            <w:r w:rsidR="00974CB2" w:rsidRPr="0076363F">
              <w:rPr>
                <w:b/>
              </w:rPr>
              <w:t>/spații de cazare în cămine de garnizoană</w:t>
            </w:r>
            <w:r w:rsidRPr="0076363F">
              <w:rPr>
                <w:b/>
              </w:rPr>
              <w:t xml:space="preserve"> disponibile</w:t>
            </w:r>
            <w:r w:rsidRPr="0076363F">
              <w:rPr>
                <w:b/>
                <w:lang w:val="en-GB"/>
              </w:rPr>
              <w:t>;</w:t>
            </w:r>
          </w:p>
          <w:p w14:paraId="3F29A0B6" w14:textId="77777777" w:rsidR="00392321" w:rsidRPr="0076363F" w:rsidRDefault="00D776BC" w:rsidP="00974CB2">
            <w:pPr>
              <w:pStyle w:val="ListParagraph"/>
              <w:numPr>
                <w:ilvl w:val="0"/>
                <w:numId w:val="2"/>
              </w:numPr>
              <w:ind w:left="29" w:firstLine="511"/>
              <w:jc w:val="both"/>
              <w:rPr>
                <w:b/>
              </w:rPr>
            </w:pPr>
            <w:r w:rsidRPr="0076363F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C3611A" wp14:editId="0771235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199390" cy="151765"/>
                      <wp:effectExtent l="12065" t="8255" r="7620" b="11430"/>
                      <wp:wrapNone/>
                      <wp:docPr id="2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5094E" id="Rectangle 29" o:spid="_x0000_s1026" style="position:absolute;margin-left:-.5pt;margin-top:1.4pt;width:15.7pt;height:1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"/>
                  </w:pict>
                </mc:Fallback>
              </mc:AlternateContent>
            </w:r>
            <w:r w:rsidRPr="0076363F">
              <w:rPr>
                <w:b/>
              </w:rPr>
              <w:t>nu a fost finalizată procedura de atribuire a locuințelor de serviciu/de intervenție disponibile</w:t>
            </w:r>
            <w:r w:rsidR="00487B67" w:rsidRPr="0076363F">
              <w:rPr>
                <w:b/>
              </w:rPr>
              <w:t xml:space="preserve">, reglementată de prevederile </w:t>
            </w:r>
            <w:r w:rsidR="00C170AC" w:rsidRPr="0076363F">
              <w:rPr>
                <w:b/>
              </w:rPr>
              <w:t xml:space="preserve">Ordinului ministrului </w:t>
            </w:r>
            <w:r w:rsidR="00DF71D7" w:rsidRPr="0076363F">
              <w:rPr>
                <w:b/>
              </w:rPr>
              <w:t>administrației și internelor</w:t>
            </w:r>
            <w:r w:rsidR="00487B67" w:rsidRPr="0076363F">
              <w:rPr>
                <w:b/>
              </w:rPr>
              <w:t xml:space="preserve"> nr. 243/2011</w:t>
            </w:r>
            <w:r w:rsidR="008C326A" w:rsidRPr="0076363F">
              <w:rPr>
                <w:b/>
              </w:rPr>
              <w:t xml:space="preserve"> pentru aprobarea Normelor metodologice privind utilizarea unor spaţii aflate în administrarea Ministerului Afacerilor Interne, cu modificările și completările ulterioare</w:t>
            </w:r>
            <w:r w:rsidR="00487B67" w:rsidRPr="0076363F">
              <w:rPr>
                <w:b/>
              </w:rPr>
              <w:t>.</w:t>
            </w:r>
            <w:r w:rsidRPr="0076363F">
              <w:rPr>
                <w:b/>
              </w:rPr>
              <w:t xml:space="preserve">  </w:t>
            </w:r>
            <w:r w:rsidR="00392321" w:rsidRPr="0076363F">
              <w:rPr>
                <w:b/>
              </w:rPr>
              <w:t xml:space="preserve"> </w:t>
            </w:r>
          </w:p>
          <w:p w14:paraId="3B074C2C" w14:textId="77777777" w:rsidR="00F66E54" w:rsidRPr="0076363F" w:rsidRDefault="00F66E54" w:rsidP="008808AB">
            <w:pPr>
              <w:ind w:left="-450" w:firstLine="180"/>
              <w:rPr>
                <w:b/>
              </w:rPr>
            </w:pPr>
            <w:r w:rsidRPr="0076363F">
              <w:rPr>
                <w:b/>
                <w:sz w:val="22"/>
                <w:szCs w:val="22"/>
              </w:rPr>
              <w:t xml:space="preserve">             </w:t>
            </w:r>
          </w:p>
          <w:p w14:paraId="2201F699" w14:textId="77777777" w:rsidR="00F66E54" w:rsidRPr="0076363F" w:rsidRDefault="00F66E54" w:rsidP="008808AB">
            <w:pPr>
              <w:ind w:left="-450" w:firstLine="180"/>
              <w:rPr>
                <w:b/>
              </w:rPr>
            </w:pPr>
          </w:p>
          <w:p w14:paraId="405E116A" w14:textId="77777777" w:rsidR="00F66E54" w:rsidRPr="0076363F" w:rsidRDefault="00F66E54" w:rsidP="008808AB">
            <w:pPr>
              <w:ind w:left="-450" w:firstLine="450"/>
              <w:rPr>
                <w:b/>
              </w:rPr>
            </w:pPr>
            <w:r w:rsidRPr="0076363F">
              <w:rPr>
                <w:b/>
                <w:sz w:val="22"/>
                <w:szCs w:val="22"/>
              </w:rPr>
              <w:t xml:space="preserve">ŞEFUL COMPARTIMENTULUI CAZARMARE </w:t>
            </w:r>
          </w:p>
          <w:p w14:paraId="73CEF46F" w14:textId="77777777" w:rsidR="00F66E54" w:rsidRPr="0076363F" w:rsidRDefault="00F66E54" w:rsidP="008808AB">
            <w:pPr>
              <w:ind w:left="-450" w:firstLine="450"/>
              <w:rPr>
                <w:b/>
              </w:rPr>
            </w:pPr>
            <w:r w:rsidRPr="0076363F">
              <w:rPr>
                <w:b/>
                <w:sz w:val="22"/>
                <w:szCs w:val="22"/>
              </w:rPr>
              <w:t>(</w:t>
            </w:r>
            <w:r w:rsidRPr="0076363F">
              <w:rPr>
                <w:sz w:val="22"/>
                <w:szCs w:val="22"/>
              </w:rPr>
              <w:t>Din unitatea care asigură logistic unitatea de poliţie în care este încadrat poliţistul solicitant)</w:t>
            </w:r>
          </w:p>
          <w:p w14:paraId="658439DD" w14:textId="77777777" w:rsidR="00F66E54" w:rsidRPr="0076363F" w:rsidRDefault="00F66E54" w:rsidP="00011CB5"/>
          <w:p w14:paraId="1CACB0B9" w14:textId="77777777" w:rsidR="00F66E54" w:rsidRPr="0076363F" w:rsidRDefault="00F66E54" w:rsidP="00011CB5"/>
          <w:p w14:paraId="28047017" w14:textId="77777777" w:rsidR="00F66E54" w:rsidRPr="0076363F" w:rsidRDefault="00F66E54" w:rsidP="00011CB5">
            <w:pPr>
              <w:rPr>
                <w:b/>
              </w:rPr>
            </w:pPr>
            <w:r w:rsidRPr="0076363F">
              <w:rPr>
                <w:b/>
                <w:sz w:val="22"/>
                <w:szCs w:val="22"/>
              </w:rPr>
              <w:t>Data___________________ Semnătura______________________</w:t>
            </w:r>
          </w:p>
          <w:p w14:paraId="4D4CF5C0" w14:textId="77777777" w:rsidR="00F66E54" w:rsidRPr="0076363F" w:rsidRDefault="00F66E54" w:rsidP="008808AB">
            <w:pPr>
              <w:tabs>
                <w:tab w:val="left" w:pos="-360"/>
              </w:tabs>
              <w:jc w:val="both"/>
              <w:rPr>
                <w:i/>
                <w:sz w:val="20"/>
                <w:szCs w:val="20"/>
              </w:rPr>
            </w:pPr>
            <w:r w:rsidRPr="0076363F">
              <w:rPr>
                <w:i/>
                <w:sz w:val="20"/>
                <w:szCs w:val="20"/>
              </w:rPr>
              <w:t>(Se va menţiona numele în clar al persoanei care a efectuat verificările!)</w:t>
            </w:r>
          </w:p>
          <w:p w14:paraId="1C7CA6F6" w14:textId="77777777" w:rsidR="00F66E54" w:rsidRPr="0076363F" w:rsidRDefault="00F66E54" w:rsidP="008808AB">
            <w:pPr>
              <w:tabs>
                <w:tab w:val="left" w:pos="-360"/>
              </w:tabs>
              <w:jc w:val="both"/>
              <w:rPr>
                <w:i/>
                <w:sz w:val="20"/>
                <w:szCs w:val="20"/>
              </w:rPr>
            </w:pPr>
          </w:p>
          <w:p w14:paraId="751DE788" w14:textId="77777777" w:rsidR="00F66E54" w:rsidRPr="0076363F" w:rsidRDefault="00F66E54" w:rsidP="008808AB">
            <w:pPr>
              <w:tabs>
                <w:tab w:val="left" w:pos="4740"/>
              </w:tabs>
              <w:jc w:val="both"/>
              <w:rPr>
                <w:b/>
              </w:rPr>
            </w:pPr>
          </w:p>
        </w:tc>
      </w:tr>
    </w:tbl>
    <w:p w14:paraId="4ADDF7EF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407D6D15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26CE8FA1" w14:textId="77777777" w:rsidR="00F66E54" w:rsidRPr="0076363F" w:rsidRDefault="00F66E54" w:rsidP="005A739F"/>
    <w:p w14:paraId="5D68D486" w14:textId="77777777" w:rsidR="00F66E54" w:rsidRPr="0076363F" w:rsidRDefault="00F66E54" w:rsidP="005A739F"/>
    <w:p w14:paraId="19AE0BFF" w14:textId="77777777" w:rsidR="00F66E54" w:rsidRPr="0076363F" w:rsidRDefault="00F66E54" w:rsidP="005A739F">
      <w:pPr>
        <w:spacing w:line="360" w:lineRule="auto"/>
        <w:ind w:left="3420" w:firstLine="630"/>
        <w:rPr>
          <w:b/>
        </w:rPr>
      </w:pPr>
    </w:p>
    <w:sectPr w:rsidR="00F66E54" w:rsidRPr="0076363F" w:rsidSect="00BC4656">
      <w:headerReference w:type="default" r:id="rId7"/>
      <w:pgSz w:w="11907" w:h="16840" w:code="9"/>
      <w:pgMar w:top="180" w:right="567" w:bottom="567" w:left="1418" w:header="720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9250F" w14:textId="77777777" w:rsidR="002B413A" w:rsidRDefault="002B413A" w:rsidP="00011CB5">
      <w:r>
        <w:separator/>
      </w:r>
    </w:p>
  </w:endnote>
  <w:endnote w:type="continuationSeparator" w:id="0">
    <w:p w14:paraId="04389895" w14:textId="77777777" w:rsidR="002B413A" w:rsidRDefault="002B413A" w:rsidP="0001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83CFD" w14:textId="77777777" w:rsidR="002B413A" w:rsidRDefault="002B413A" w:rsidP="00011CB5">
      <w:r>
        <w:separator/>
      </w:r>
    </w:p>
  </w:footnote>
  <w:footnote w:type="continuationSeparator" w:id="0">
    <w:p w14:paraId="4C21B800" w14:textId="77777777" w:rsidR="002B413A" w:rsidRDefault="002B413A" w:rsidP="0001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DDFF5" w14:textId="77777777" w:rsidR="00F66E54" w:rsidRPr="00385E47" w:rsidRDefault="002E12DF" w:rsidP="002E12DF">
    <w:pPr>
      <w:pStyle w:val="Header"/>
      <w:tabs>
        <w:tab w:val="left" w:pos="8177"/>
      </w:tabs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33A28"/>
    <w:multiLevelType w:val="hybridMultilevel"/>
    <w:tmpl w:val="0290ACA4"/>
    <w:lvl w:ilvl="0" w:tplc="91B203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6B42F1"/>
    <w:multiLevelType w:val="hybridMultilevel"/>
    <w:tmpl w:val="DC042B96"/>
    <w:lvl w:ilvl="0" w:tplc="8A24283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9F"/>
    <w:rsid w:val="00011CB5"/>
    <w:rsid w:val="00022140"/>
    <w:rsid w:val="0003315F"/>
    <w:rsid w:val="00040570"/>
    <w:rsid w:val="0004415E"/>
    <w:rsid w:val="00061C07"/>
    <w:rsid w:val="00076B9A"/>
    <w:rsid w:val="000A5BE1"/>
    <w:rsid w:val="001635A7"/>
    <w:rsid w:val="001855F5"/>
    <w:rsid w:val="001A2BD1"/>
    <w:rsid w:val="001B4FE0"/>
    <w:rsid w:val="001D6333"/>
    <w:rsid w:val="001E4222"/>
    <w:rsid w:val="001E451C"/>
    <w:rsid w:val="001E7B23"/>
    <w:rsid w:val="001F74FD"/>
    <w:rsid w:val="00212E3D"/>
    <w:rsid w:val="002739A2"/>
    <w:rsid w:val="002B1B59"/>
    <w:rsid w:val="002B413A"/>
    <w:rsid w:val="002E12DF"/>
    <w:rsid w:val="002F151B"/>
    <w:rsid w:val="00344EC0"/>
    <w:rsid w:val="003715C5"/>
    <w:rsid w:val="00385E47"/>
    <w:rsid w:val="00392321"/>
    <w:rsid w:val="00394D6C"/>
    <w:rsid w:val="003F6466"/>
    <w:rsid w:val="0042048F"/>
    <w:rsid w:val="00424E9A"/>
    <w:rsid w:val="00437687"/>
    <w:rsid w:val="00464C52"/>
    <w:rsid w:val="00487B67"/>
    <w:rsid w:val="004937B7"/>
    <w:rsid w:val="004A5AD5"/>
    <w:rsid w:val="004B2C08"/>
    <w:rsid w:val="004B3963"/>
    <w:rsid w:val="00572AD4"/>
    <w:rsid w:val="005A08A2"/>
    <w:rsid w:val="005A739F"/>
    <w:rsid w:val="005B2C4A"/>
    <w:rsid w:val="005C677D"/>
    <w:rsid w:val="005C72C8"/>
    <w:rsid w:val="005D43D0"/>
    <w:rsid w:val="005F77E3"/>
    <w:rsid w:val="00602F81"/>
    <w:rsid w:val="0060748D"/>
    <w:rsid w:val="006170AD"/>
    <w:rsid w:val="0064437E"/>
    <w:rsid w:val="006473E9"/>
    <w:rsid w:val="006812CF"/>
    <w:rsid w:val="006A1D25"/>
    <w:rsid w:val="006C3181"/>
    <w:rsid w:val="006F6DF6"/>
    <w:rsid w:val="00715E21"/>
    <w:rsid w:val="0076363F"/>
    <w:rsid w:val="00791C94"/>
    <w:rsid w:val="00793D43"/>
    <w:rsid w:val="007B24BE"/>
    <w:rsid w:val="007C7AF6"/>
    <w:rsid w:val="007D2974"/>
    <w:rsid w:val="0080341D"/>
    <w:rsid w:val="00855266"/>
    <w:rsid w:val="00857C3C"/>
    <w:rsid w:val="0086173F"/>
    <w:rsid w:val="00870626"/>
    <w:rsid w:val="008808AB"/>
    <w:rsid w:val="008C0090"/>
    <w:rsid w:val="008C326A"/>
    <w:rsid w:val="008E1F07"/>
    <w:rsid w:val="008E50E0"/>
    <w:rsid w:val="00965D63"/>
    <w:rsid w:val="00974CB2"/>
    <w:rsid w:val="009878CD"/>
    <w:rsid w:val="009B7F91"/>
    <w:rsid w:val="009D0B72"/>
    <w:rsid w:val="009D5C88"/>
    <w:rsid w:val="00A006D5"/>
    <w:rsid w:val="00A04A1F"/>
    <w:rsid w:val="00A23251"/>
    <w:rsid w:val="00A543FB"/>
    <w:rsid w:val="00A7147E"/>
    <w:rsid w:val="00AB7C6E"/>
    <w:rsid w:val="00B25E37"/>
    <w:rsid w:val="00B32076"/>
    <w:rsid w:val="00B63DC3"/>
    <w:rsid w:val="00B87824"/>
    <w:rsid w:val="00B9438F"/>
    <w:rsid w:val="00BA0CAD"/>
    <w:rsid w:val="00BA5C1D"/>
    <w:rsid w:val="00BB505B"/>
    <w:rsid w:val="00BC21E5"/>
    <w:rsid w:val="00BC4656"/>
    <w:rsid w:val="00BC6069"/>
    <w:rsid w:val="00BE14DB"/>
    <w:rsid w:val="00BF55D6"/>
    <w:rsid w:val="00C170AC"/>
    <w:rsid w:val="00C21EFC"/>
    <w:rsid w:val="00C574D4"/>
    <w:rsid w:val="00C82F59"/>
    <w:rsid w:val="00C83152"/>
    <w:rsid w:val="00C8428A"/>
    <w:rsid w:val="00CF7DF0"/>
    <w:rsid w:val="00D51A1C"/>
    <w:rsid w:val="00D67145"/>
    <w:rsid w:val="00D776BC"/>
    <w:rsid w:val="00DE6AD3"/>
    <w:rsid w:val="00DF5A72"/>
    <w:rsid w:val="00DF71D7"/>
    <w:rsid w:val="00E030E1"/>
    <w:rsid w:val="00E454F9"/>
    <w:rsid w:val="00E73A09"/>
    <w:rsid w:val="00E8001E"/>
    <w:rsid w:val="00E96BF8"/>
    <w:rsid w:val="00EA4B57"/>
    <w:rsid w:val="00EC4755"/>
    <w:rsid w:val="00F01ED6"/>
    <w:rsid w:val="00F4416B"/>
    <w:rsid w:val="00F45897"/>
    <w:rsid w:val="00F60F8D"/>
    <w:rsid w:val="00F66E54"/>
    <w:rsid w:val="00F70AA9"/>
    <w:rsid w:val="00F95CE2"/>
    <w:rsid w:val="00FC4F93"/>
    <w:rsid w:val="00FD393D"/>
    <w:rsid w:val="00FF3AA4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FB17301"/>
  <w15:docId w15:val="{A8635534-0431-D642-AFA1-2FD069AF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39F"/>
    <w:rPr>
      <w:rFonts w:ascii="Times New Roman" w:eastAsia="Times New Roman" w:hAnsi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739F"/>
    <w:pPr>
      <w:keepNext/>
      <w:ind w:left="5760" w:firstLine="720"/>
      <w:outlineLvl w:val="0"/>
    </w:pPr>
    <w:rPr>
      <w:rFonts w:ascii="Tahoma" w:hAnsi="Tahoma" w:cs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739F"/>
    <w:rPr>
      <w:rFonts w:ascii="Tahoma" w:hAnsi="Tahoma" w:cs="Tahoma"/>
      <w:b/>
      <w:sz w:val="20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5A73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A739F"/>
    <w:rPr>
      <w:rFonts w:ascii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5A73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A739F"/>
    <w:rPr>
      <w:rFonts w:ascii="Times New Roman" w:hAnsi="Times New Roman" w:cs="Times New Roman"/>
      <w:sz w:val="24"/>
      <w:szCs w:val="24"/>
      <w:lang w:val="ro-RO"/>
    </w:rPr>
  </w:style>
  <w:style w:type="character" w:styleId="Hyperlink">
    <w:name w:val="Hyperlink"/>
    <w:uiPriority w:val="99"/>
    <w:rsid w:val="005A739F"/>
    <w:rPr>
      <w:rFonts w:ascii="Verdana" w:hAnsi="Verdana" w:cs="Times New Roman"/>
      <w:color w:val="0000FF"/>
      <w:u w:val="single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5A739F"/>
    <w:pPr>
      <w:ind w:left="720"/>
      <w:contextualSpacing/>
    </w:pPr>
  </w:style>
  <w:style w:type="table" w:styleId="TableGrid">
    <w:name w:val="Table Grid"/>
    <w:basedOn w:val="TableNormal"/>
    <w:uiPriority w:val="99"/>
    <w:rsid w:val="0001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AFACERILOR INTERNE                                                                     NESECRET</vt:lpstr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                                                                     NESECRET</dc:title>
  <dc:creator>stoica_ionut1</dc:creator>
  <cp:lastModifiedBy>SINDICATUL POLITISTILOR EUROPENI EUROPOL</cp:lastModifiedBy>
  <cp:revision>2</cp:revision>
  <cp:lastPrinted>2013-08-13T11:26:00Z</cp:lastPrinted>
  <dcterms:created xsi:type="dcterms:W3CDTF">2019-09-17T13:32:00Z</dcterms:created>
  <dcterms:modified xsi:type="dcterms:W3CDTF">2019-09-17T13:32:00Z</dcterms:modified>
</cp:coreProperties>
</file>