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82" w:rsidRPr="00B64732" w:rsidRDefault="004E1FF8" w:rsidP="004E1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</w:t>
      </w:r>
      <w:r w:rsidR="006F4582" w:rsidRPr="00B64732">
        <w:rPr>
          <w:rFonts w:ascii="Times New Roman" w:hAnsi="Times New Roman" w:cs="Times New Roman"/>
          <w:sz w:val="24"/>
          <w:szCs w:val="24"/>
        </w:rPr>
        <w:t>NIA</w:t>
      </w:r>
    </w:p>
    <w:p w:rsidR="00984595" w:rsidRDefault="00984595" w:rsidP="004E1FF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B64732">
        <w:rPr>
          <w:rFonts w:ascii="Times New Roman" w:hAnsi="Times New Roman" w:cs="Times New Roman"/>
          <w:sz w:val="24"/>
          <w:szCs w:val="24"/>
        </w:rPr>
        <w:t>MIN</w:t>
      </w:r>
      <w:r w:rsidRPr="00B64732">
        <w:rPr>
          <w:rFonts w:ascii="Times New Roman" w:hAnsi="Times New Roman" w:cs="Times New Roman"/>
          <w:sz w:val="24"/>
          <w:szCs w:val="24"/>
          <w:lang w:val="ro-RO"/>
        </w:rPr>
        <w:t xml:space="preserve">ISTERUL </w:t>
      </w:r>
      <w:r w:rsidR="00AF1EB7" w:rsidRPr="00B64732">
        <w:rPr>
          <w:rFonts w:ascii="Times New Roman" w:hAnsi="Times New Roman" w:cs="Times New Roman"/>
          <w:sz w:val="24"/>
          <w:szCs w:val="24"/>
          <w:lang w:val="ro-RO"/>
        </w:rPr>
        <w:t>AFACERILOR INTERNE</w:t>
      </w:r>
    </w:p>
    <w:p w:rsidR="004E1FF8" w:rsidRPr="00B64732" w:rsidRDefault="004E1FF8" w:rsidP="004E1FF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INSPECTORATUL GENERAL AL POLIȚIEI DE FRONTIERĂ</w:t>
      </w:r>
    </w:p>
    <w:p w:rsidR="00984595" w:rsidRPr="00B64732" w:rsidRDefault="00AD335B" w:rsidP="004E1FF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Inpectoratul 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>Teritorial</w:t>
      </w:r>
      <w:r w:rsidR="00BF6908">
        <w:rPr>
          <w:rFonts w:ascii="Times New Roman" w:hAnsi="Times New Roman" w:cs="Times New Roman"/>
          <w:sz w:val="24"/>
          <w:szCs w:val="24"/>
          <w:lang w:val="ro-RO"/>
        </w:rPr>
        <w:t xml:space="preserve"> de Poliție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>i de Frontieră Timișoara</w:t>
      </w:r>
    </w:p>
    <w:p w:rsidR="00984595" w:rsidRPr="00B64732" w:rsidRDefault="00BF6908" w:rsidP="004E1FF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Agent</w:t>
      </w:r>
    </w:p>
    <w:p w:rsidR="00B75EC5" w:rsidRDefault="00AD335B" w:rsidP="00984595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 w:rsidR="00984595" w:rsidRPr="00B6473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</w:p>
    <w:p w:rsidR="00B75EC5" w:rsidRDefault="00B75EC5" w:rsidP="00984595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75EC5" w:rsidRDefault="00B75EC5" w:rsidP="00984595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984595" w:rsidRPr="00B64732" w:rsidRDefault="00984595" w:rsidP="00984595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bookmarkStart w:id="0" w:name="_GoBack"/>
      <w:bookmarkEnd w:id="0"/>
      <w:r w:rsidRPr="00B6473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APROB</w:t>
      </w:r>
    </w:p>
    <w:p w:rsidR="00984595" w:rsidRPr="00B64732" w:rsidRDefault="00B64732" w:rsidP="00B647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AD335B">
        <w:rPr>
          <w:rFonts w:ascii="Times New Roman" w:hAnsi="Times New Roman" w:cs="Times New Roman"/>
          <w:sz w:val="24"/>
          <w:szCs w:val="24"/>
          <w:lang w:val="ro-RO"/>
        </w:rPr>
        <w:t>INSPECTOR SEF</w:t>
      </w:r>
    </w:p>
    <w:p w:rsidR="00AD335B" w:rsidRDefault="00B64732" w:rsidP="00B647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="00A93C8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</w:t>
      </w:r>
    </w:p>
    <w:p w:rsidR="00984595" w:rsidRPr="00B64732" w:rsidRDefault="00AD335B" w:rsidP="00B647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</w:p>
    <w:p w:rsidR="00984595" w:rsidRPr="00B64732" w:rsidRDefault="00984595" w:rsidP="0098459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84595" w:rsidRPr="00B64732" w:rsidRDefault="00984595" w:rsidP="00984595">
      <w:pPr>
        <w:pStyle w:val="NoSpacing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84595" w:rsidRPr="00B64732" w:rsidRDefault="00984595" w:rsidP="00984595">
      <w:pPr>
        <w:pStyle w:val="NoSpacing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D335B" w:rsidRDefault="00AD335B" w:rsidP="009845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335B" w:rsidRDefault="00AD335B" w:rsidP="009845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84595" w:rsidRPr="00AD335B" w:rsidRDefault="00984595" w:rsidP="0098459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335B">
        <w:rPr>
          <w:rFonts w:ascii="Times New Roman" w:hAnsi="Times New Roman" w:cs="Times New Roman"/>
          <w:b/>
          <w:sz w:val="32"/>
          <w:szCs w:val="32"/>
          <w:lang w:val="ro-RO"/>
        </w:rPr>
        <w:t>RAPORT</w:t>
      </w:r>
    </w:p>
    <w:p w:rsidR="00AD335B" w:rsidRDefault="00984595" w:rsidP="009845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4732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AD335B" w:rsidRDefault="00AD335B" w:rsidP="009845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6908" w:rsidRDefault="00BF6908" w:rsidP="009845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Am onoarea să raportez: </w:t>
      </w:r>
    </w:p>
    <w:p w:rsidR="004763CF" w:rsidRDefault="00BF6908" w:rsidP="00EF0B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Agent...........................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A2505D">
        <w:rPr>
          <w:rFonts w:ascii="Times New Roman" w:hAnsi="Times New Roman" w:cs="Times New Roman"/>
          <w:sz w:val="24"/>
          <w:szCs w:val="24"/>
          <w:lang w:val="ro-RO"/>
        </w:rPr>
        <w:t>......,</w:t>
      </w:r>
      <w:r w:rsidR="00A47B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din cadrul...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......................................................., în baza prevederilor art. 43 și a art. 56, Capitolul II al Anexei VI  la Legea cadru nr. 153/2017 </w:t>
      </w:r>
      <w:r w:rsidR="00EF0B94" w:rsidRPr="00EF0B94">
        <w:rPr>
          <w:rFonts w:ascii="Times New Roman" w:hAnsi="Times New Roman" w:cs="Times New Roman"/>
          <w:i/>
          <w:sz w:val="24"/>
          <w:szCs w:val="24"/>
          <w:lang w:val="ro-RO"/>
        </w:rPr>
        <w:t>privind salarizarea personalului plătit din fonduri publice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>, cât și în baza Notei Raport  a Direcției Generale Financiare  nr. 386113 din 14.06.2019, vă rog să procedați la</w:t>
      </w:r>
      <w:r w:rsidR="004763CF">
        <w:rPr>
          <w:rFonts w:ascii="Times New Roman" w:hAnsi="Times New Roman" w:cs="Times New Roman"/>
          <w:sz w:val="24"/>
          <w:szCs w:val="24"/>
          <w:lang w:val="ro-RO"/>
        </w:rPr>
        <w:t xml:space="preserve"> recalcularea și 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63CF">
        <w:rPr>
          <w:rFonts w:ascii="Times New Roman" w:hAnsi="Times New Roman" w:cs="Times New Roman"/>
          <w:sz w:val="24"/>
          <w:szCs w:val="24"/>
          <w:lang w:val="ro-RO"/>
        </w:rPr>
        <w:t xml:space="preserve">plata retroactivă </w:t>
      </w:r>
      <w:r w:rsidR="00EF0B94">
        <w:rPr>
          <w:rFonts w:ascii="Times New Roman" w:hAnsi="Times New Roman" w:cs="Times New Roman"/>
          <w:sz w:val="24"/>
          <w:szCs w:val="24"/>
          <w:lang w:val="ro-RO"/>
        </w:rPr>
        <w:t xml:space="preserve">a sporului de manevră </w:t>
      </w:r>
      <w:r w:rsidR="004763CF">
        <w:rPr>
          <w:rFonts w:ascii="Times New Roman" w:hAnsi="Times New Roman" w:cs="Times New Roman"/>
          <w:sz w:val="24"/>
          <w:szCs w:val="24"/>
          <w:lang w:val="ro-RO"/>
        </w:rPr>
        <w:t xml:space="preserve"> pentru ultimii 3 ani .</w:t>
      </w:r>
    </w:p>
    <w:p w:rsidR="00EF0B94" w:rsidRDefault="00EF0B94" w:rsidP="00EF0B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Menționez faptul că </w:t>
      </w:r>
      <w:r w:rsidR="004763CF">
        <w:rPr>
          <w:rFonts w:ascii="Times New Roman" w:hAnsi="Times New Roman" w:cs="Times New Roman"/>
          <w:sz w:val="24"/>
          <w:szCs w:val="24"/>
          <w:lang w:val="ro-RO"/>
        </w:rPr>
        <w:t>în ultimii 3 ani am beneficiat î</w:t>
      </w:r>
      <w:r>
        <w:rPr>
          <w:rFonts w:ascii="Times New Roman" w:hAnsi="Times New Roman" w:cs="Times New Roman"/>
          <w:sz w:val="24"/>
          <w:szCs w:val="24"/>
          <w:lang w:val="ro-RO"/>
        </w:rPr>
        <w:t>n cadrul unei ture de serviciu  în inte</w:t>
      </w:r>
      <w:r w:rsidR="004763CF">
        <w:rPr>
          <w:rFonts w:ascii="Times New Roman" w:hAnsi="Times New Roman" w:cs="Times New Roman"/>
          <w:sz w:val="24"/>
          <w:szCs w:val="24"/>
          <w:lang w:val="ro-RO"/>
        </w:rPr>
        <w:t>rva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lul </w:t>
      </w:r>
      <w:r w:rsidR="00E53372">
        <w:rPr>
          <w:rFonts w:ascii="Times New Roman" w:hAnsi="Times New Roman" w:cs="Times New Roman"/>
          <w:sz w:val="24"/>
          <w:szCs w:val="24"/>
          <w:lang w:val="ro-RO"/>
        </w:rPr>
        <w:t xml:space="preserve"> orar </w:t>
      </w:r>
      <w:r>
        <w:rPr>
          <w:rFonts w:ascii="Times New Roman" w:hAnsi="Times New Roman" w:cs="Times New Roman"/>
          <w:sz w:val="24"/>
          <w:szCs w:val="24"/>
          <w:lang w:val="ro-RO"/>
        </w:rPr>
        <w:t>20.00-08.00  de plata doar a</w:t>
      </w:r>
      <w:r w:rsidR="004763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unei singure manevre, deși în jurnalul de bord, cât și in dispoziția de misiune au fost trecute ca fiind executate doua sau chiar mai multe manevre.</w:t>
      </w:r>
    </w:p>
    <w:p w:rsidR="00BF6908" w:rsidRPr="00BF6908" w:rsidRDefault="00BF6908" w:rsidP="00BF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Față de cele raportate, rog dispuneți.</w:t>
      </w:r>
    </w:p>
    <w:p w:rsidR="00984595" w:rsidRPr="00BF6908" w:rsidRDefault="00984595" w:rsidP="009845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335B" w:rsidRPr="00BF6908" w:rsidRDefault="00984595" w:rsidP="009845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D335B" w:rsidRPr="00BF6908" w:rsidRDefault="00AD335B" w:rsidP="0098459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335B" w:rsidRPr="00BF6908" w:rsidRDefault="00AD335B" w:rsidP="0098459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335B" w:rsidRPr="00BF6908" w:rsidRDefault="00AD335B" w:rsidP="0098459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D335B" w:rsidRPr="00BF6908" w:rsidRDefault="00AD335B" w:rsidP="0098459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9789B" w:rsidRPr="00B64732" w:rsidRDefault="00984595" w:rsidP="00AD335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F690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53372">
        <w:rPr>
          <w:rFonts w:ascii="Times New Roman" w:hAnsi="Times New Roman" w:cs="Times New Roman"/>
          <w:sz w:val="24"/>
          <w:szCs w:val="24"/>
          <w:lang w:val="ro-RO"/>
        </w:rPr>
        <w:t>Semnă</w:t>
      </w:r>
      <w:r w:rsidRPr="00BF6908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B64732">
        <w:rPr>
          <w:rFonts w:ascii="Times New Roman" w:hAnsi="Times New Roman" w:cs="Times New Roman"/>
          <w:sz w:val="24"/>
          <w:szCs w:val="24"/>
          <w:lang w:val="ro-RO"/>
        </w:rPr>
        <w:t>ur</w:t>
      </w:r>
      <w:r w:rsidR="005C1DBF" w:rsidRPr="00B64732">
        <w:rPr>
          <w:rFonts w:ascii="Times New Roman" w:hAnsi="Times New Roman" w:cs="Times New Roman"/>
          <w:sz w:val="24"/>
          <w:szCs w:val="24"/>
          <w:lang w:val="ro-RO"/>
        </w:rPr>
        <w:t>a</w:t>
      </w:r>
    </w:p>
    <w:sectPr w:rsidR="0099789B" w:rsidRPr="00B64732" w:rsidSect="002B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7"/>
    <w:rsid w:val="0011251C"/>
    <w:rsid w:val="002700B3"/>
    <w:rsid w:val="002B6A41"/>
    <w:rsid w:val="002C539E"/>
    <w:rsid w:val="002F3437"/>
    <w:rsid w:val="00382EB7"/>
    <w:rsid w:val="004112F0"/>
    <w:rsid w:val="004763CF"/>
    <w:rsid w:val="004B798C"/>
    <w:rsid w:val="004E1FF8"/>
    <w:rsid w:val="005127B9"/>
    <w:rsid w:val="00596987"/>
    <w:rsid w:val="005C1DBF"/>
    <w:rsid w:val="00653DF2"/>
    <w:rsid w:val="006B0C68"/>
    <w:rsid w:val="006D395A"/>
    <w:rsid w:val="006F4582"/>
    <w:rsid w:val="00724209"/>
    <w:rsid w:val="007D37C6"/>
    <w:rsid w:val="00883F9C"/>
    <w:rsid w:val="00984595"/>
    <w:rsid w:val="0099789B"/>
    <w:rsid w:val="00A2505D"/>
    <w:rsid w:val="00A47B0C"/>
    <w:rsid w:val="00A93C89"/>
    <w:rsid w:val="00AD335B"/>
    <w:rsid w:val="00AF1EB7"/>
    <w:rsid w:val="00B64732"/>
    <w:rsid w:val="00B75EC5"/>
    <w:rsid w:val="00BF6908"/>
    <w:rsid w:val="00C30C57"/>
    <w:rsid w:val="00DE44D7"/>
    <w:rsid w:val="00E53372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5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D33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5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D3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nJoy</cp:lastModifiedBy>
  <cp:revision>5</cp:revision>
  <dcterms:created xsi:type="dcterms:W3CDTF">2019-07-07T04:54:00Z</dcterms:created>
  <dcterms:modified xsi:type="dcterms:W3CDTF">2019-07-07T04:55:00Z</dcterms:modified>
</cp:coreProperties>
</file>